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62" w:rsidRPr="002059F4" w:rsidRDefault="00A71462" w:rsidP="0008763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63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br/>
      </w: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мерах по обеспечению безопасности детей во время летних каникул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началом летних каникул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дети хорошо отдохнули, поправили свое здоровье, не совершили противоправных действий, родителям рекомендуется:</w:t>
      </w:r>
    </w:p>
    <w:p w:rsidR="00A71462" w:rsidRPr="002059F4" w:rsidRDefault="00A71462" w:rsidP="00A714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с детьми индивидуальные беседы, объяснив важные правила, соблюдение которых поможет сохранить жизнь;</w:t>
      </w:r>
    </w:p>
    <w:p w:rsidR="00A71462" w:rsidRPr="002059F4" w:rsidRDefault="00A71462" w:rsidP="00A714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решить проблему свободного времени ребенка. Помните, что в ночное время (с 23.00 до 07.00 часов) детям и подросткам законодательно запрещено появляться на улице без сопровождения взрослых;</w:t>
      </w:r>
    </w:p>
    <w:p w:rsidR="00A71462" w:rsidRPr="002059F4" w:rsidRDefault="00A71462" w:rsidP="00A714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быть в курсе, где и с кем находится Ваш ребенок, контролировать место его пребывания;</w:t>
      </w:r>
    </w:p>
    <w:p w:rsidR="00A71462" w:rsidRPr="002059F4" w:rsidRDefault="00A71462" w:rsidP="00A714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убедить детей, что вне зависимости от того, что произошло, Вы должны знать о происшествии с ребенком. Объяснить детям, что некоторые факты никогда нельзя скрывать от взрослых, даже если они обещали хранить их в секрете;</w:t>
      </w:r>
    </w:p>
    <w:p w:rsidR="00A71462" w:rsidRPr="002059F4" w:rsidRDefault="00A71462" w:rsidP="00A714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объяснить, что нужно купаться только в отведенных для купания местах;</w:t>
      </w:r>
    </w:p>
    <w:p w:rsidR="00A71462" w:rsidRPr="002059F4" w:rsidRDefault="00A71462" w:rsidP="00A714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изучить с детьми правила дорожного движения, езды на велосипедах, </w:t>
      </w:r>
      <w:proofErr w:type="spellStart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квадроциклах</w:t>
      </w:r>
      <w:proofErr w:type="spellEnd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скутерах, мопедах, мотоциклах. Не забывать, что детям, не достигшим 14 лет, запрещено управлять велосипедом на автомагистралях и приравненных к ним дорогах, а детям, не достигшим 16 лет, скутером (мопедом, </w:t>
      </w:r>
      <w:proofErr w:type="spellStart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квадроциклом</w:t>
      </w:r>
      <w:proofErr w:type="spellEnd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1462" w:rsidRPr="002059F4" w:rsidRDefault="00A71462" w:rsidP="00A714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обратить внимание на возможные случаи возникновения пожаров </w:t>
      </w:r>
      <w:proofErr w:type="gramStart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из-за</w:t>
      </w:r>
      <w:proofErr w:type="gramEnd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неосторожного обращения с огнем: детская шалость; непотушенные костры, не затушенные окурки, поджог травы;</w:t>
      </w:r>
    </w:p>
    <w:p w:rsidR="00A71462" w:rsidRPr="002059F4" w:rsidRDefault="00A71462" w:rsidP="00A714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напоминать детям о правилах поведения.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Сохранение жизни и здоровья детей - главная обязанность взрослых.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Пожалуйста, сделайте все, чтобы каникулы Ваших детей прошли благополучно, а отдых не был омрачен.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462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P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462" w:rsidRPr="002059F4" w:rsidRDefault="00A71462" w:rsidP="004A7007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Памятка для родителей по профилактике инфекционных заболеваний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Болезнь легче предупредить, чем лечить.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возникновения любой инфекции в семье или детском коллективе необходимо создать условия из 3-х предвестников: иметь контакт здорового восприимчивого человека через окружающие факторы среды обитания (воздух, вода, почва, продукты питания, окружающие предметы) с инфекционным больным или носителем инфекционного агента (</w:t>
      </w:r>
      <w:proofErr w:type="spellStart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бактерионоситель</w:t>
      </w:r>
      <w:proofErr w:type="spellEnd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нарушить эту связь, то заражение не произойдет, и инфекция не распространится среди членов семьи, а также в любом организованном детском коллективе.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этого необходимо: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Инфекционного больного изолировать на дому или в инфекционной больнице. Ограничить контакт с больным других членов семьи, пользоваться средствами защиты при уходе за больным (маски, перчатки, </w:t>
      </w:r>
      <w:proofErr w:type="spellStart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дезинфецирующие</w:t>
      </w:r>
      <w:proofErr w:type="spellEnd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средства). После обслуживания больного тщательно мыть руки с использованием антисептиков.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Больной с температурой, жалобами на головную боль, кашель, боли в животе, рвоту, понос, зуд, сыпь на теле – не должен идти на работу, в школу и места скопления людей. Необходимо обратиться за медицинской помощью к врачу и выполнять все его рекомендации. </w:t>
      </w:r>
      <w:proofErr w:type="spellStart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Бактерионоситель</w:t>
      </w:r>
      <w:proofErr w:type="spellEnd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строго выполнять правила личной гигиены и своевременно проходить профилактическое лечение.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вредного воздействия факторов среды обитания: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Воздух.</w:t>
      </w: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Постоянно соблюдайте режим проветривания. В детских дошкольных учреждениях, жилых домах проводите </w:t>
      </w:r>
      <w:proofErr w:type="spellStart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кварцевание</w:t>
      </w:r>
      <w:proofErr w:type="spellEnd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воздуха в отсутствие детей в период эпидемиологического неблагополучия по заболеваемости острыми респираторными инфекциями и гриппом, ветряной оспой и другими вирусными инфекциями.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Ограничивайте посещение массовых мероприятий в закрытых помещениях (цирк, кинотеатр, дискотека). Держитесь на расстоянии не менее 1 метра от больного с явными признаками инфекции.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Почва.</w:t>
      </w: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Соблюдайте правила личной гигиены. Постоянно мойте руки после работы, игр на улице, после посещения туалета, перед приемом пищи.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золотое правило</w:t>
      </w: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профилактики острых кишечных инфекций, вирусных инфекций, паразитарных и заразных кожных заболеваний (чесотки и микроспории).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Вода.</w:t>
      </w: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питья пригодна вода только из проверенных источников. Вода из открытых водоемов, родников и не редко из колодцев не соответствует требованиям санитарного законодательства и не пригодна для питья. В случае аварии на водопроводе или эпидемиологическом неблагополучии (</w:t>
      </w:r>
      <w:proofErr w:type="gramStart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кишечных заболеваний</w:t>
      </w:r>
      <w:proofErr w:type="gramEnd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рекомендуется употреблять </w:t>
      </w:r>
      <w:proofErr w:type="spellStart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бутилированную</w:t>
      </w:r>
      <w:proofErr w:type="spellEnd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воду.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Продукты питания.</w:t>
      </w: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Строго соблюдайте правила хранения и сроки реализации продуктов. При покупке продуктов требуйте сертификаты качества. Не приобретайте продукты в местах несанкционированной торговли.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Окружающие предметы</w:t>
      </w: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игрушки, дверные ручки, лестничные перила, деньги, мобильные телефоны, домашние животные и птицы могут быть факторами передачи инфекций. После контакта с ними необходимо тщательно мыть руки с мылом. Домашние животные и птицы должны регулярно, не реже 1 раза в год, осматриваться ветеринарными специалистами.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трогайте голыми руками бродячих животных, больных и мертвых животных и птиц.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здоровья и поддержание иммунитета против инфекций.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здоровый образ жизни - полноценно питайтесь; соблюдайте режим труда и отдыха; покажите личный пример отказа от вредных привычек (курение, алкоголь, наркотики); избегайте стрессовых ситуаций; активно занимайтесь физкультурой и спортом.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462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Default="002059F4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9F4" w:rsidRPr="0008763B" w:rsidRDefault="0008763B" w:rsidP="0008763B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8763B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lastRenderedPageBreak/>
        <w:t>Подпись родителей и детей.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для родителей о безопасности детей во время летних каникул.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ученика__________________________________________________________________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рождения_________________________________________________________________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 инструктажа____________________________________________________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ФИО </w:t>
      </w:r>
      <w:proofErr w:type="gramStart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инструктирующего</w:t>
      </w:r>
      <w:proofErr w:type="gramEnd"/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инструктажа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Необходимо быть осторожным, внимательным на улице, при переходе дороги; соблюдать правила дорожного движения;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Соблюдать правила техники безопасности при прогулках в лесу, на реке:</w:t>
      </w: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Запрещается разжигать костры на территории села и территории лесного массива;</w:t>
      </w: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2.2.Купаться только в отведённых специально для этого местах и в теплое время.</w:t>
      </w: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Не употреблять в пищу незнакомые грибы и ягоды.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Необходимо заботиться о своем здоровье; соблюдать временные рамки при загаре, купании.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Соблюдать технику безопасности при пользовании газовыми приборами;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Соблюдать временной режим при просмотре телевизора и работе на компьютере;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Быть осторожным в обращении с домашними животными;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Запрещается находиться на улице без сопровождения взрослых после 22.00 часов.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Необходимо вести активный отдых, соответствующий нормам ЗОЖ.</w:t>
      </w: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462" w:rsidRPr="002059F4" w:rsidRDefault="00A71462" w:rsidP="00A7146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 ученика _____________________________________________</w:t>
      </w:r>
    </w:p>
    <w:p w:rsidR="00007C0A" w:rsidRDefault="00A71462" w:rsidP="00A71462">
      <w:r w:rsidRPr="0020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 родителей__________________ / ____________________</w:t>
      </w:r>
      <w:r w:rsidRPr="00DD7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____/</w:t>
      </w:r>
    </w:p>
    <w:sectPr w:rsidR="00007C0A" w:rsidSect="0000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746B0"/>
    <w:multiLevelType w:val="multilevel"/>
    <w:tmpl w:val="6356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462"/>
    <w:rsid w:val="00000B18"/>
    <w:rsid w:val="000013B3"/>
    <w:rsid w:val="00001C23"/>
    <w:rsid w:val="00003A37"/>
    <w:rsid w:val="00004F98"/>
    <w:rsid w:val="000051E8"/>
    <w:rsid w:val="00006674"/>
    <w:rsid w:val="00006C7F"/>
    <w:rsid w:val="00007060"/>
    <w:rsid w:val="00007341"/>
    <w:rsid w:val="00007582"/>
    <w:rsid w:val="00007B25"/>
    <w:rsid w:val="00007C0A"/>
    <w:rsid w:val="000105F6"/>
    <w:rsid w:val="000107FB"/>
    <w:rsid w:val="00014159"/>
    <w:rsid w:val="00015769"/>
    <w:rsid w:val="00015E74"/>
    <w:rsid w:val="00016339"/>
    <w:rsid w:val="00016F44"/>
    <w:rsid w:val="000177BA"/>
    <w:rsid w:val="0002016F"/>
    <w:rsid w:val="00021007"/>
    <w:rsid w:val="00021C47"/>
    <w:rsid w:val="00022296"/>
    <w:rsid w:val="000225C3"/>
    <w:rsid w:val="00023EBD"/>
    <w:rsid w:val="00024E80"/>
    <w:rsid w:val="00024FB4"/>
    <w:rsid w:val="00025FA9"/>
    <w:rsid w:val="00026476"/>
    <w:rsid w:val="000308ED"/>
    <w:rsid w:val="00030A26"/>
    <w:rsid w:val="0003113F"/>
    <w:rsid w:val="0003169A"/>
    <w:rsid w:val="00031975"/>
    <w:rsid w:val="00031E6E"/>
    <w:rsid w:val="00032404"/>
    <w:rsid w:val="00032BD4"/>
    <w:rsid w:val="00032FB6"/>
    <w:rsid w:val="00035ED8"/>
    <w:rsid w:val="0004069B"/>
    <w:rsid w:val="00040A37"/>
    <w:rsid w:val="00041375"/>
    <w:rsid w:val="000418A8"/>
    <w:rsid w:val="00042915"/>
    <w:rsid w:val="00043978"/>
    <w:rsid w:val="00044A9A"/>
    <w:rsid w:val="0004526F"/>
    <w:rsid w:val="000458DD"/>
    <w:rsid w:val="000460AA"/>
    <w:rsid w:val="0004669B"/>
    <w:rsid w:val="000466F1"/>
    <w:rsid w:val="000469A4"/>
    <w:rsid w:val="00046ABE"/>
    <w:rsid w:val="000477A8"/>
    <w:rsid w:val="0005015E"/>
    <w:rsid w:val="00051211"/>
    <w:rsid w:val="00051647"/>
    <w:rsid w:val="000519BC"/>
    <w:rsid w:val="00052B5D"/>
    <w:rsid w:val="00052C8E"/>
    <w:rsid w:val="000560BC"/>
    <w:rsid w:val="000568AC"/>
    <w:rsid w:val="000615CA"/>
    <w:rsid w:val="00062BE9"/>
    <w:rsid w:val="00063477"/>
    <w:rsid w:val="00063A9A"/>
    <w:rsid w:val="000656DD"/>
    <w:rsid w:val="00065FBD"/>
    <w:rsid w:val="0006665D"/>
    <w:rsid w:val="00070A7E"/>
    <w:rsid w:val="00070D6A"/>
    <w:rsid w:val="000717AB"/>
    <w:rsid w:val="000740A8"/>
    <w:rsid w:val="0007443F"/>
    <w:rsid w:val="0007569F"/>
    <w:rsid w:val="0007570D"/>
    <w:rsid w:val="0007637F"/>
    <w:rsid w:val="00077845"/>
    <w:rsid w:val="00081E89"/>
    <w:rsid w:val="00081F7A"/>
    <w:rsid w:val="0008298B"/>
    <w:rsid w:val="00082BDC"/>
    <w:rsid w:val="00083D96"/>
    <w:rsid w:val="000846BD"/>
    <w:rsid w:val="00085EF9"/>
    <w:rsid w:val="0008763B"/>
    <w:rsid w:val="0008768B"/>
    <w:rsid w:val="00087AFA"/>
    <w:rsid w:val="0009045A"/>
    <w:rsid w:val="00091010"/>
    <w:rsid w:val="00091092"/>
    <w:rsid w:val="00091335"/>
    <w:rsid w:val="0009453F"/>
    <w:rsid w:val="000952A1"/>
    <w:rsid w:val="000960B7"/>
    <w:rsid w:val="000973F2"/>
    <w:rsid w:val="00097A33"/>
    <w:rsid w:val="000A0771"/>
    <w:rsid w:val="000A1883"/>
    <w:rsid w:val="000A3FD4"/>
    <w:rsid w:val="000A667C"/>
    <w:rsid w:val="000B0382"/>
    <w:rsid w:val="000B05F6"/>
    <w:rsid w:val="000B20F6"/>
    <w:rsid w:val="000B30D3"/>
    <w:rsid w:val="000B368B"/>
    <w:rsid w:val="000B3985"/>
    <w:rsid w:val="000B5BD5"/>
    <w:rsid w:val="000B6172"/>
    <w:rsid w:val="000B6A84"/>
    <w:rsid w:val="000C077E"/>
    <w:rsid w:val="000C133C"/>
    <w:rsid w:val="000C30F0"/>
    <w:rsid w:val="000C3826"/>
    <w:rsid w:val="000C4630"/>
    <w:rsid w:val="000C5101"/>
    <w:rsid w:val="000C69C4"/>
    <w:rsid w:val="000C6D88"/>
    <w:rsid w:val="000C7187"/>
    <w:rsid w:val="000D022A"/>
    <w:rsid w:val="000D10B8"/>
    <w:rsid w:val="000D3C20"/>
    <w:rsid w:val="000D4850"/>
    <w:rsid w:val="000D4C47"/>
    <w:rsid w:val="000D4F03"/>
    <w:rsid w:val="000D54D6"/>
    <w:rsid w:val="000D65A5"/>
    <w:rsid w:val="000E1B54"/>
    <w:rsid w:val="000E2C23"/>
    <w:rsid w:val="000E3B30"/>
    <w:rsid w:val="000E40D1"/>
    <w:rsid w:val="000E4320"/>
    <w:rsid w:val="000E69E8"/>
    <w:rsid w:val="000E71E9"/>
    <w:rsid w:val="000E7540"/>
    <w:rsid w:val="000F0407"/>
    <w:rsid w:val="000F0E70"/>
    <w:rsid w:val="000F15AA"/>
    <w:rsid w:val="000F1BCC"/>
    <w:rsid w:val="000F30E7"/>
    <w:rsid w:val="000F5039"/>
    <w:rsid w:val="000F5584"/>
    <w:rsid w:val="000F602A"/>
    <w:rsid w:val="000F7502"/>
    <w:rsid w:val="000F7A3F"/>
    <w:rsid w:val="00100258"/>
    <w:rsid w:val="00101CB4"/>
    <w:rsid w:val="001024FE"/>
    <w:rsid w:val="001026FA"/>
    <w:rsid w:val="00102D75"/>
    <w:rsid w:val="001043E2"/>
    <w:rsid w:val="00107425"/>
    <w:rsid w:val="001079EF"/>
    <w:rsid w:val="00107B31"/>
    <w:rsid w:val="00107CEC"/>
    <w:rsid w:val="00107FB8"/>
    <w:rsid w:val="00110A85"/>
    <w:rsid w:val="00110BD8"/>
    <w:rsid w:val="001114AD"/>
    <w:rsid w:val="001126AA"/>
    <w:rsid w:val="00113133"/>
    <w:rsid w:val="001138FC"/>
    <w:rsid w:val="00113FE5"/>
    <w:rsid w:val="00114305"/>
    <w:rsid w:val="00115A35"/>
    <w:rsid w:val="00115ABB"/>
    <w:rsid w:val="001168DB"/>
    <w:rsid w:val="00116B82"/>
    <w:rsid w:val="00116D51"/>
    <w:rsid w:val="00117F88"/>
    <w:rsid w:val="00121996"/>
    <w:rsid w:val="0012300E"/>
    <w:rsid w:val="00123C1C"/>
    <w:rsid w:val="00123CFA"/>
    <w:rsid w:val="0012444C"/>
    <w:rsid w:val="001246C3"/>
    <w:rsid w:val="00125356"/>
    <w:rsid w:val="00126280"/>
    <w:rsid w:val="00126BA7"/>
    <w:rsid w:val="001274BF"/>
    <w:rsid w:val="00130C32"/>
    <w:rsid w:val="00130F6D"/>
    <w:rsid w:val="00131649"/>
    <w:rsid w:val="00132B33"/>
    <w:rsid w:val="00132B64"/>
    <w:rsid w:val="00133E2C"/>
    <w:rsid w:val="0013463D"/>
    <w:rsid w:val="001349E9"/>
    <w:rsid w:val="00134E22"/>
    <w:rsid w:val="0013548B"/>
    <w:rsid w:val="001361FB"/>
    <w:rsid w:val="00136A31"/>
    <w:rsid w:val="00137618"/>
    <w:rsid w:val="001376DA"/>
    <w:rsid w:val="00140182"/>
    <w:rsid w:val="001402C4"/>
    <w:rsid w:val="00140EA1"/>
    <w:rsid w:val="00143D77"/>
    <w:rsid w:val="00143FB3"/>
    <w:rsid w:val="0014429D"/>
    <w:rsid w:val="00144A09"/>
    <w:rsid w:val="00144B38"/>
    <w:rsid w:val="001455E9"/>
    <w:rsid w:val="001456B3"/>
    <w:rsid w:val="00145E65"/>
    <w:rsid w:val="0014619F"/>
    <w:rsid w:val="00146B53"/>
    <w:rsid w:val="001477D7"/>
    <w:rsid w:val="00150D43"/>
    <w:rsid w:val="001533DB"/>
    <w:rsid w:val="001547D4"/>
    <w:rsid w:val="001556C1"/>
    <w:rsid w:val="00155CE7"/>
    <w:rsid w:val="00156375"/>
    <w:rsid w:val="001564D1"/>
    <w:rsid w:val="00156BA1"/>
    <w:rsid w:val="00156C5D"/>
    <w:rsid w:val="00156CB0"/>
    <w:rsid w:val="001572E0"/>
    <w:rsid w:val="00157669"/>
    <w:rsid w:val="001601C1"/>
    <w:rsid w:val="00160491"/>
    <w:rsid w:val="0016134F"/>
    <w:rsid w:val="001618E4"/>
    <w:rsid w:val="00161BE5"/>
    <w:rsid w:val="00163A64"/>
    <w:rsid w:val="00163E6E"/>
    <w:rsid w:val="00164724"/>
    <w:rsid w:val="00164D60"/>
    <w:rsid w:val="001651FD"/>
    <w:rsid w:val="00165AFF"/>
    <w:rsid w:val="00165CEE"/>
    <w:rsid w:val="0016656F"/>
    <w:rsid w:val="001667D1"/>
    <w:rsid w:val="00170381"/>
    <w:rsid w:val="001708A7"/>
    <w:rsid w:val="0017328D"/>
    <w:rsid w:val="00173ED5"/>
    <w:rsid w:val="0017416A"/>
    <w:rsid w:val="00174251"/>
    <w:rsid w:val="00174AC2"/>
    <w:rsid w:val="00174B1F"/>
    <w:rsid w:val="001759F1"/>
    <w:rsid w:val="00175B7B"/>
    <w:rsid w:val="001764FE"/>
    <w:rsid w:val="001768C5"/>
    <w:rsid w:val="001775B9"/>
    <w:rsid w:val="00177735"/>
    <w:rsid w:val="001779D2"/>
    <w:rsid w:val="0018011E"/>
    <w:rsid w:val="00180B94"/>
    <w:rsid w:val="00181231"/>
    <w:rsid w:val="00181696"/>
    <w:rsid w:val="00181988"/>
    <w:rsid w:val="00182998"/>
    <w:rsid w:val="00184E5B"/>
    <w:rsid w:val="00185073"/>
    <w:rsid w:val="00185698"/>
    <w:rsid w:val="00192A74"/>
    <w:rsid w:val="00192E8B"/>
    <w:rsid w:val="001942F8"/>
    <w:rsid w:val="00194439"/>
    <w:rsid w:val="00194808"/>
    <w:rsid w:val="00195265"/>
    <w:rsid w:val="001955E5"/>
    <w:rsid w:val="001A03E7"/>
    <w:rsid w:val="001A13C8"/>
    <w:rsid w:val="001A1607"/>
    <w:rsid w:val="001A1942"/>
    <w:rsid w:val="001A233F"/>
    <w:rsid w:val="001A302B"/>
    <w:rsid w:val="001A308C"/>
    <w:rsid w:val="001A48A9"/>
    <w:rsid w:val="001A6749"/>
    <w:rsid w:val="001A697A"/>
    <w:rsid w:val="001A6E9C"/>
    <w:rsid w:val="001A7B85"/>
    <w:rsid w:val="001B04E3"/>
    <w:rsid w:val="001B1FAD"/>
    <w:rsid w:val="001B29A7"/>
    <w:rsid w:val="001B418D"/>
    <w:rsid w:val="001B5B1F"/>
    <w:rsid w:val="001B5EF6"/>
    <w:rsid w:val="001B6283"/>
    <w:rsid w:val="001B641D"/>
    <w:rsid w:val="001B74AF"/>
    <w:rsid w:val="001C0CAB"/>
    <w:rsid w:val="001C1227"/>
    <w:rsid w:val="001C1C77"/>
    <w:rsid w:val="001C26CE"/>
    <w:rsid w:val="001C2E3D"/>
    <w:rsid w:val="001C37A7"/>
    <w:rsid w:val="001C419F"/>
    <w:rsid w:val="001C4996"/>
    <w:rsid w:val="001C5B8C"/>
    <w:rsid w:val="001C6FD1"/>
    <w:rsid w:val="001C7892"/>
    <w:rsid w:val="001C7CF9"/>
    <w:rsid w:val="001D07A7"/>
    <w:rsid w:val="001D1F87"/>
    <w:rsid w:val="001D2BA9"/>
    <w:rsid w:val="001D3553"/>
    <w:rsid w:val="001D38BD"/>
    <w:rsid w:val="001D3B42"/>
    <w:rsid w:val="001D465E"/>
    <w:rsid w:val="001D4E5E"/>
    <w:rsid w:val="001D6E78"/>
    <w:rsid w:val="001E04A1"/>
    <w:rsid w:val="001E25C5"/>
    <w:rsid w:val="001E2C12"/>
    <w:rsid w:val="001E5189"/>
    <w:rsid w:val="001E5530"/>
    <w:rsid w:val="001E5804"/>
    <w:rsid w:val="001E6E55"/>
    <w:rsid w:val="001E78E6"/>
    <w:rsid w:val="001F02DD"/>
    <w:rsid w:val="001F0668"/>
    <w:rsid w:val="001F0D5B"/>
    <w:rsid w:val="001F10F2"/>
    <w:rsid w:val="001F1366"/>
    <w:rsid w:val="001F1ECF"/>
    <w:rsid w:val="001F2A91"/>
    <w:rsid w:val="001F358A"/>
    <w:rsid w:val="001F4648"/>
    <w:rsid w:val="001F5213"/>
    <w:rsid w:val="001F60D1"/>
    <w:rsid w:val="001F6359"/>
    <w:rsid w:val="001F7FB6"/>
    <w:rsid w:val="00200487"/>
    <w:rsid w:val="00200CD1"/>
    <w:rsid w:val="00200D6D"/>
    <w:rsid w:val="00204587"/>
    <w:rsid w:val="00205532"/>
    <w:rsid w:val="00205761"/>
    <w:rsid w:val="002059F4"/>
    <w:rsid w:val="00205F06"/>
    <w:rsid w:val="00206BC8"/>
    <w:rsid w:val="00206E0C"/>
    <w:rsid w:val="00211928"/>
    <w:rsid w:val="00211E20"/>
    <w:rsid w:val="002128FB"/>
    <w:rsid w:val="00213267"/>
    <w:rsid w:val="002135C0"/>
    <w:rsid w:val="00214A41"/>
    <w:rsid w:val="002154B7"/>
    <w:rsid w:val="00217441"/>
    <w:rsid w:val="002176E2"/>
    <w:rsid w:val="00217853"/>
    <w:rsid w:val="00217BC1"/>
    <w:rsid w:val="00220774"/>
    <w:rsid w:val="0022209E"/>
    <w:rsid w:val="00222283"/>
    <w:rsid w:val="00222828"/>
    <w:rsid w:val="002228AC"/>
    <w:rsid w:val="00223746"/>
    <w:rsid w:val="002243DF"/>
    <w:rsid w:val="00224AB9"/>
    <w:rsid w:val="00224E2F"/>
    <w:rsid w:val="0022532F"/>
    <w:rsid w:val="002255D4"/>
    <w:rsid w:val="002259DE"/>
    <w:rsid w:val="0022674C"/>
    <w:rsid w:val="00226A7A"/>
    <w:rsid w:val="00227ACB"/>
    <w:rsid w:val="00230952"/>
    <w:rsid w:val="00230AFC"/>
    <w:rsid w:val="00230BCD"/>
    <w:rsid w:val="0023215C"/>
    <w:rsid w:val="00232B3D"/>
    <w:rsid w:val="002331B3"/>
    <w:rsid w:val="002332F0"/>
    <w:rsid w:val="00233605"/>
    <w:rsid w:val="0023449B"/>
    <w:rsid w:val="00236467"/>
    <w:rsid w:val="002364CC"/>
    <w:rsid w:val="00241DBE"/>
    <w:rsid w:val="00242774"/>
    <w:rsid w:val="00243723"/>
    <w:rsid w:val="002440F4"/>
    <w:rsid w:val="00244E83"/>
    <w:rsid w:val="00244F81"/>
    <w:rsid w:val="00246DD9"/>
    <w:rsid w:val="00246E32"/>
    <w:rsid w:val="00247C0A"/>
    <w:rsid w:val="0025005D"/>
    <w:rsid w:val="00251EA6"/>
    <w:rsid w:val="00252EF1"/>
    <w:rsid w:val="00253775"/>
    <w:rsid w:val="00253A66"/>
    <w:rsid w:val="00253BB6"/>
    <w:rsid w:val="00254C21"/>
    <w:rsid w:val="0025516D"/>
    <w:rsid w:val="00255E3A"/>
    <w:rsid w:val="00256550"/>
    <w:rsid w:val="002566C7"/>
    <w:rsid w:val="00256759"/>
    <w:rsid w:val="00261183"/>
    <w:rsid w:val="00261CAF"/>
    <w:rsid w:val="002633D6"/>
    <w:rsid w:val="00263AF6"/>
    <w:rsid w:val="00264DB1"/>
    <w:rsid w:val="00270F81"/>
    <w:rsid w:val="002720AF"/>
    <w:rsid w:val="002725D8"/>
    <w:rsid w:val="00273099"/>
    <w:rsid w:val="002756F7"/>
    <w:rsid w:val="00275FEA"/>
    <w:rsid w:val="00277D7E"/>
    <w:rsid w:val="00277DA9"/>
    <w:rsid w:val="002820C5"/>
    <w:rsid w:val="002821B4"/>
    <w:rsid w:val="00282269"/>
    <w:rsid w:val="00282DE0"/>
    <w:rsid w:val="002834D0"/>
    <w:rsid w:val="002836CE"/>
    <w:rsid w:val="0028392B"/>
    <w:rsid w:val="002848D1"/>
    <w:rsid w:val="00284996"/>
    <w:rsid w:val="00286FAC"/>
    <w:rsid w:val="002879BE"/>
    <w:rsid w:val="00287CAB"/>
    <w:rsid w:val="00287E3E"/>
    <w:rsid w:val="002904BA"/>
    <w:rsid w:val="00290B8D"/>
    <w:rsid w:val="00291346"/>
    <w:rsid w:val="00291EFD"/>
    <w:rsid w:val="00292C3A"/>
    <w:rsid w:val="00293485"/>
    <w:rsid w:val="00293AF3"/>
    <w:rsid w:val="00294763"/>
    <w:rsid w:val="00295C18"/>
    <w:rsid w:val="00295F22"/>
    <w:rsid w:val="002A0166"/>
    <w:rsid w:val="002A07B7"/>
    <w:rsid w:val="002A0DC4"/>
    <w:rsid w:val="002A1CED"/>
    <w:rsid w:val="002A3D85"/>
    <w:rsid w:val="002A4027"/>
    <w:rsid w:val="002A44AF"/>
    <w:rsid w:val="002A46D1"/>
    <w:rsid w:val="002A48B1"/>
    <w:rsid w:val="002A4FA6"/>
    <w:rsid w:val="002A68BE"/>
    <w:rsid w:val="002A7628"/>
    <w:rsid w:val="002A763F"/>
    <w:rsid w:val="002A779F"/>
    <w:rsid w:val="002B146B"/>
    <w:rsid w:val="002B14D0"/>
    <w:rsid w:val="002B174F"/>
    <w:rsid w:val="002B2113"/>
    <w:rsid w:val="002B2149"/>
    <w:rsid w:val="002B3298"/>
    <w:rsid w:val="002B343B"/>
    <w:rsid w:val="002B4203"/>
    <w:rsid w:val="002B458E"/>
    <w:rsid w:val="002B5A38"/>
    <w:rsid w:val="002B5E2B"/>
    <w:rsid w:val="002B66F4"/>
    <w:rsid w:val="002C03AC"/>
    <w:rsid w:val="002C0AB7"/>
    <w:rsid w:val="002C1BF8"/>
    <w:rsid w:val="002C2454"/>
    <w:rsid w:val="002C33B9"/>
    <w:rsid w:val="002C5EE4"/>
    <w:rsid w:val="002C6EE2"/>
    <w:rsid w:val="002D0700"/>
    <w:rsid w:val="002D26D3"/>
    <w:rsid w:val="002D3329"/>
    <w:rsid w:val="002D358E"/>
    <w:rsid w:val="002D401C"/>
    <w:rsid w:val="002D4FF5"/>
    <w:rsid w:val="002D5A94"/>
    <w:rsid w:val="002D6923"/>
    <w:rsid w:val="002D7320"/>
    <w:rsid w:val="002D7458"/>
    <w:rsid w:val="002D7AE0"/>
    <w:rsid w:val="002E0568"/>
    <w:rsid w:val="002E14A2"/>
    <w:rsid w:val="002E15AC"/>
    <w:rsid w:val="002E20D4"/>
    <w:rsid w:val="002E2657"/>
    <w:rsid w:val="002E3BA9"/>
    <w:rsid w:val="002E3D59"/>
    <w:rsid w:val="002E630F"/>
    <w:rsid w:val="002E6877"/>
    <w:rsid w:val="002E74EA"/>
    <w:rsid w:val="002F088C"/>
    <w:rsid w:val="002F0D98"/>
    <w:rsid w:val="002F296D"/>
    <w:rsid w:val="002F3C01"/>
    <w:rsid w:val="002F4322"/>
    <w:rsid w:val="002F4A82"/>
    <w:rsid w:val="002F51A6"/>
    <w:rsid w:val="002F6F22"/>
    <w:rsid w:val="002F73BF"/>
    <w:rsid w:val="002F7BA4"/>
    <w:rsid w:val="003010D7"/>
    <w:rsid w:val="0030391E"/>
    <w:rsid w:val="00305446"/>
    <w:rsid w:val="0030550C"/>
    <w:rsid w:val="0030683B"/>
    <w:rsid w:val="003079D6"/>
    <w:rsid w:val="00310E49"/>
    <w:rsid w:val="00311363"/>
    <w:rsid w:val="003118CF"/>
    <w:rsid w:val="003124EB"/>
    <w:rsid w:val="00312561"/>
    <w:rsid w:val="00312CE0"/>
    <w:rsid w:val="00313BBF"/>
    <w:rsid w:val="00314565"/>
    <w:rsid w:val="00314AF5"/>
    <w:rsid w:val="00314D62"/>
    <w:rsid w:val="00315559"/>
    <w:rsid w:val="0032040A"/>
    <w:rsid w:val="003207AA"/>
    <w:rsid w:val="00321464"/>
    <w:rsid w:val="00322F6D"/>
    <w:rsid w:val="00324E5C"/>
    <w:rsid w:val="00325B29"/>
    <w:rsid w:val="00325C9F"/>
    <w:rsid w:val="00325D85"/>
    <w:rsid w:val="00327243"/>
    <w:rsid w:val="003275E0"/>
    <w:rsid w:val="003301D1"/>
    <w:rsid w:val="0033078F"/>
    <w:rsid w:val="00331558"/>
    <w:rsid w:val="00331E47"/>
    <w:rsid w:val="00333027"/>
    <w:rsid w:val="00335CEE"/>
    <w:rsid w:val="003360E6"/>
    <w:rsid w:val="003371AE"/>
    <w:rsid w:val="00337A09"/>
    <w:rsid w:val="00337ABF"/>
    <w:rsid w:val="00340380"/>
    <w:rsid w:val="00340B4F"/>
    <w:rsid w:val="00340F3A"/>
    <w:rsid w:val="00343EC8"/>
    <w:rsid w:val="00344544"/>
    <w:rsid w:val="00346EB5"/>
    <w:rsid w:val="00350497"/>
    <w:rsid w:val="003504F9"/>
    <w:rsid w:val="003517AE"/>
    <w:rsid w:val="003525D7"/>
    <w:rsid w:val="0035278D"/>
    <w:rsid w:val="00352F9D"/>
    <w:rsid w:val="00353885"/>
    <w:rsid w:val="003544EE"/>
    <w:rsid w:val="003564C3"/>
    <w:rsid w:val="00356AE9"/>
    <w:rsid w:val="00356E1D"/>
    <w:rsid w:val="003579A9"/>
    <w:rsid w:val="00360293"/>
    <w:rsid w:val="003606FE"/>
    <w:rsid w:val="00360F5B"/>
    <w:rsid w:val="003612CC"/>
    <w:rsid w:val="00361822"/>
    <w:rsid w:val="0036371A"/>
    <w:rsid w:val="003649B3"/>
    <w:rsid w:val="00364D83"/>
    <w:rsid w:val="00365522"/>
    <w:rsid w:val="0036638E"/>
    <w:rsid w:val="00366CA2"/>
    <w:rsid w:val="00370FBB"/>
    <w:rsid w:val="0037377F"/>
    <w:rsid w:val="00374E77"/>
    <w:rsid w:val="00381785"/>
    <w:rsid w:val="00382063"/>
    <w:rsid w:val="00383A0F"/>
    <w:rsid w:val="0038438D"/>
    <w:rsid w:val="00384A86"/>
    <w:rsid w:val="00385A3D"/>
    <w:rsid w:val="0038675C"/>
    <w:rsid w:val="00386B2F"/>
    <w:rsid w:val="00386E79"/>
    <w:rsid w:val="00391C4E"/>
    <w:rsid w:val="00392639"/>
    <w:rsid w:val="00394D4B"/>
    <w:rsid w:val="00395361"/>
    <w:rsid w:val="0039584E"/>
    <w:rsid w:val="00395A11"/>
    <w:rsid w:val="0039659B"/>
    <w:rsid w:val="00397031"/>
    <w:rsid w:val="0039731C"/>
    <w:rsid w:val="003A090E"/>
    <w:rsid w:val="003A0A4C"/>
    <w:rsid w:val="003A101E"/>
    <w:rsid w:val="003A1283"/>
    <w:rsid w:val="003A189C"/>
    <w:rsid w:val="003A1E24"/>
    <w:rsid w:val="003A2359"/>
    <w:rsid w:val="003A38E8"/>
    <w:rsid w:val="003A6EFA"/>
    <w:rsid w:val="003A7BEA"/>
    <w:rsid w:val="003A7E94"/>
    <w:rsid w:val="003B0712"/>
    <w:rsid w:val="003B2919"/>
    <w:rsid w:val="003B3CD0"/>
    <w:rsid w:val="003B4B1C"/>
    <w:rsid w:val="003B4F6F"/>
    <w:rsid w:val="003B54C3"/>
    <w:rsid w:val="003B5797"/>
    <w:rsid w:val="003B5A01"/>
    <w:rsid w:val="003B5F4A"/>
    <w:rsid w:val="003B60DC"/>
    <w:rsid w:val="003B6B4D"/>
    <w:rsid w:val="003B7254"/>
    <w:rsid w:val="003C0CA6"/>
    <w:rsid w:val="003C0FB7"/>
    <w:rsid w:val="003C0FD0"/>
    <w:rsid w:val="003C16A6"/>
    <w:rsid w:val="003C1CE2"/>
    <w:rsid w:val="003C2BFA"/>
    <w:rsid w:val="003C31FF"/>
    <w:rsid w:val="003C42E9"/>
    <w:rsid w:val="003C43BF"/>
    <w:rsid w:val="003C4F0A"/>
    <w:rsid w:val="003C5004"/>
    <w:rsid w:val="003C60D9"/>
    <w:rsid w:val="003C62DA"/>
    <w:rsid w:val="003D089C"/>
    <w:rsid w:val="003D0A9F"/>
    <w:rsid w:val="003D131F"/>
    <w:rsid w:val="003D13C9"/>
    <w:rsid w:val="003D1CEA"/>
    <w:rsid w:val="003D1D42"/>
    <w:rsid w:val="003D205A"/>
    <w:rsid w:val="003D266D"/>
    <w:rsid w:val="003D2E2E"/>
    <w:rsid w:val="003D3045"/>
    <w:rsid w:val="003D3B67"/>
    <w:rsid w:val="003D52CA"/>
    <w:rsid w:val="003D6066"/>
    <w:rsid w:val="003D6FDE"/>
    <w:rsid w:val="003E001F"/>
    <w:rsid w:val="003E198B"/>
    <w:rsid w:val="003E3840"/>
    <w:rsid w:val="003E3D55"/>
    <w:rsid w:val="003E52D5"/>
    <w:rsid w:val="003F02E8"/>
    <w:rsid w:val="003F0899"/>
    <w:rsid w:val="003F13FB"/>
    <w:rsid w:val="003F1C59"/>
    <w:rsid w:val="003F3309"/>
    <w:rsid w:val="003F4F53"/>
    <w:rsid w:val="003F6C2C"/>
    <w:rsid w:val="0040026E"/>
    <w:rsid w:val="004005A0"/>
    <w:rsid w:val="0040249E"/>
    <w:rsid w:val="00402E4C"/>
    <w:rsid w:val="00403511"/>
    <w:rsid w:val="00404DA0"/>
    <w:rsid w:val="0040663F"/>
    <w:rsid w:val="004067E7"/>
    <w:rsid w:val="00406AB3"/>
    <w:rsid w:val="00407682"/>
    <w:rsid w:val="00407E7E"/>
    <w:rsid w:val="00411C79"/>
    <w:rsid w:val="00412A79"/>
    <w:rsid w:val="00412AF2"/>
    <w:rsid w:val="00413E5B"/>
    <w:rsid w:val="00413EC4"/>
    <w:rsid w:val="004153E4"/>
    <w:rsid w:val="00415819"/>
    <w:rsid w:val="00416D17"/>
    <w:rsid w:val="00417294"/>
    <w:rsid w:val="00417EFF"/>
    <w:rsid w:val="00420468"/>
    <w:rsid w:val="0042138E"/>
    <w:rsid w:val="00421ECC"/>
    <w:rsid w:val="00421F0B"/>
    <w:rsid w:val="004247BC"/>
    <w:rsid w:val="00425AA5"/>
    <w:rsid w:val="00426799"/>
    <w:rsid w:val="00427CD8"/>
    <w:rsid w:val="00431470"/>
    <w:rsid w:val="004326E4"/>
    <w:rsid w:val="004327FA"/>
    <w:rsid w:val="0043293F"/>
    <w:rsid w:val="0043299B"/>
    <w:rsid w:val="00435D49"/>
    <w:rsid w:val="00436AEF"/>
    <w:rsid w:val="00437714"/>
    <w:rsid w:val="00437960"/>
    <w:rsid w:val="00437CD8"/>
    <w:rsid w:val="00437E16"/>
    <w:rsid w:val="004400A6"/>
    <w:rsid w:val="004400F2"/>
    <w:rsid w:val="00440E70"/>
    <w:rsid w:val="00440F8D"/>
    <w:rsid w:val="004414CF"/>
    <w:rsid w:val="00441635"/>
    <w:rsid w:val="00443980"/>
    <w:rsid w:val="0044434B"/>
    <w:rsid w:val="00444C59"/>
    <w:rsid w:val="00444D7A"/>
    <w:rsid w:val="00444F25"/>
    <w:rsid w:val="004475C8"/>
    <w:rsid w:val="00450866"/>
    <w:rsid w:val="004509B3"/>
    <w:rsid w:val="00450ECE"/>
    <w:rsid w:val="00450FF8"/>
    <w:rsid w:val="00451CC9"/>
    <w:rsid w:val="00452760"/>
    <w:rsid w:val="004528C6"/>
    <w:rsid w:val="00454097"/>
    <w:rsid w:val="00454A31"/>
    <w:rsid w:val="00454A63"/>
    <w:rsid w:val="00454FA5"/>
    <w:rsid w:val="00455F3F"/>
    <w:rsid w:val="00455FD2"/>
    <w:rsid w:val="004560FB"/>
    <w:rsid w:val="0046087D"/>
    <w:rsid w:val="00460AAA"/>
    <w:rsid w:val="004610BD"/>
    <w:rsid w:val="00461652"/>
    <w:rsid w:val="00462608"/>
    <w:rsid w:val="00462D28"/>
    <w:rsid w:val="00462F31"/>
    <w:rsid w:val="004630EA"/>
    <w:rsid w:val="00464582"/>
    <w:rsid w:val="00465B14"/>
    <w:rsid w:val="00466E8C"/>
    <w:rsid w:val="0047130D"/>
    <w:rsid w:val="0047135D"/>
    <w:rsid w:val="00471A63"/>
    <w:rsid w:val="00471FCE"/>
    <w:rsid w:val="00475452"/>
    <w:rsid w:val="0047556B"/>
    <w:rsid w:val="00475834"/>
    <w:rsid w:val="004800ED"/>
    <w:rsid w:val="0048093D"/>
    <w:rsid w:val="00481FF1"/>
    <w:rsid w:val="004823BC"/>
    <w:rsid w:val="00483121"/>
    <w:rsid w:val="004837BB"/>
    <w:rsid w:val="00483D2E"/>
    <w:rsid w:val="00484A58"/>
    <w:rsid w:val="004850B6"/>
    <w:rsid w:val="00485DCD"/>
    <w:rsid w:val="00486144"/>
    <w:rsid w:val="004870CA"/>
    <w:rsid w:val="0048725F"/>
    <w:rsid w:val="0048796C"/>
    <w:rsid w:val="00490FDD"/>
    <w:rsid w:val="00492887"/>
    <w:rsid w:val="00492930"/>
    <w:rsid w:val="00493C51"/>
    <w:rsid w:val="00493F71"/>
    <w:rsid w:val="00495523"/>
    <w:rsid w:val="0049602E"/>
    <w:rsid w:val="00496037"/>
    <w:rsid w:val="0049633C"/>
    <w:rsid w:val="004968C5"/>
    <w:rsid w:val="00497E1A"/>
    <w:rsid w:val="004A00FE"/>
    <w:rsid w:val="004A0736"/>
    <w:rsid w:val="004A185B"/>
    <w:rsid w:val="004A1D47"/>
    <w:rsid w:val="004A1FBF"/>
    <w:rsid w:val="004A238E"/>
    <w:rsid w:val="004A2DA5"/>
    <w:rsid w:val="004A3B3A"/>
    <w:rsid w:val="004A42C7"/>
    <w:rsid w:val="004A568C"/>
    <w:rsid w:val="004A5B99"/>
    <w:rsid w:val="004A605A"/>
    <w:rsid w:val="004A6157"/>
    <w:rsid w:val="004A6FC0"/>
    <w:rsid w:val="004A7007"/>
    <w:rsid w:val="004B0244"/>
    <w:rsid w:val="004B1E9C"/>
    <w:rsid w:val="004B30FD"/>
    <w:rsid w:val="004B3305"/>
    <w:rsid w:val="004B3BA9"/>
    <w:rsid w:val="004B43E5"/>
    <w:rsid w:val="004B44BD"/>
    <w:rsid w:val="004B45AD"/>
    <w:rsid w:val="004B5244"/>
    <w:rsid w:val="004B5C3A"/>
    <w:rsid w:val="004B76EB"/>
    <w:rsid w:val="004B7D3B"/>
    <w:rsid w:val="004C0122"/>
    <w:rsid w:val="004C01D4"/>
    <w:rsid w:val="004C0930"/>
    <w:rsid w:val="004C11B3"/>
    <w:rsid w:val="004C1DDE"/>
    <w:rsid w:val="004C2C3C"/>
    <w:rsid w:val="004C4BFA"/>
    <w:rsid w:val="004C5508"/>
    <w:rsid w:val="004C5D91"/>
    <w:rsid w:val="004C6396"/>
    <w:rsid w:val="004C7757"/>
    <w:rsid w:val="004D00E0"/>
    <w:rsid w:val="004D0FAE"/>
    <w:rsid w:val="004D1868"/>
    <w:rsid w:val="004D36AE"/>
    <w:rsid w:val="004D5240"/>
    <w:rsid w:val="004D59AF"/>
    <w:rsid w:val="004D60A5"/>
    <w:rsid w:val="004D6152"/>
    <w:rsid w:val="004E0897"/>
    <w:rsid w:val="004E11B7"/>
    <w:rsid w:val="004E27BA"/>
    <w:rsid w:val="004E30B4"/>
    <w:rsid w:val="004E3415"/>
    <w:rsid w:val="004E3C39"/>
    <w:rsid w:val="004E571E"/>
    <w:rsid w:val="004E57C0"/>
    <w:rsid w:val="004E6794"/>
    <w:rsid w:val="004E6AD8"/>
    <w:rsid w:val="004E7536"/>
    <w:rsid w:val="004F17B2"/>
    <w:rsid w:val="004F2B28"/>
    <w:rsid w:val="004F3547"/>
    <w:rsid w:val="004F4C36"/>
    <w:rsid w:val="004F54A2"/>
    <w:rsid w:val="004F54CF"/>
    <w:rsid w:val="004F591F"/>
    <w:rsid w:val="004F5ACF"/>
    <w:rsid w:val="004F5FD3"/>
    <w:rsid w:val="004F739A"/>
    <w:rsid w:val="004F76C9"/>
    <w:rsid w:val="004F77B9"/>
    <w:rsid w:val="004F7CDC"/>
    <w:rsid w:val="005003CC"/>
    <w:rsid w:val="00500959"/>
    <w:rsid w:val="00500FA7"/>
    <w:rsid w:val="005028ED"/>
    <w:rsid w:val="00505A3D"/>
    <w:rsid w:val="00506764"/>
    <w:rsid w:val="00507C1C"/>
    <w:rsid w:val="005112FA"/>
    <w:rsid w:val="0051193D"/>
    <w:rsid w:val="00511C03"/>
    <w:rsid w:val="00516362"/>
    <w:rsid w:val="00520D89"/>
    <w:rsid w:val="00520DF6"/>
    <w:rsid w:val="00521DAD"/>
    <w:rsid w:val="0052265E"/>
    <w:rsid w:val="00524400"/>
    <w:rsid w:val="0052553D"/>
    <w:rsid w:val="00525778"/>
    <w:rsid w:val="00525A61"/>
    <w:rsid w:val="00525BBF"/>
    <w:rsid w:val="00525BEB"/>
    <w:rsid w:val="00526F59"/>
    <w:rsid w:val="00527CA7"/>
    <w:rsid w:val="00527D05"/>
    <w:rsid w:val="00530355"/>
    <w:rsid w:val="00530B4B"/>
    <w:rsid w:val="00530DA0"/>
    <w:rsid w:val="0053136B"/>
    <w:rsid w:val="0053142C"/>
    <w:rsid w:val="00532825"/>
    <w:rsid w:val="00533512"/>
    <w:rsid w:val="00533930"/>
    <w:rsid w:val="00534387"/>
    <w:rsid w:val="00535A73"/>
    <w:rsid w:val="00536B32"/>
    <w:rsid w:val="00537027"/>
    <w:rsid w:val="005400DA"/>
    <w:rsid w:val="0054021C"/>
    <w:rsid w:val="005404F6"/>
    <w:rsid w:val="00540877"/>
    <w:rsid w:val="00540ADA"/>
    <w:rsid w:val="00541212"/>
    <w:rsid w:val="00542FA7"/>
    <w:rsid w:val="0054352E"/>
    <w:rsid w:val="0054589B"/>
    <w:rsid w:val="0054676C"/>
    <w:rsid w:val="005475A9"/>
    <w:rsid w:val="00550169"/>
    <w:rsid w:val="005504CC"/>
    <w:rsid w:val="005505C7"/>
    <w:rsid w:val="00550959"/>
    <w:rsid w:val="00551512"/>
    <w:rsid w:val="005520F7"/>
    <w:rsid w:val="00552A50"/>
    <w:rsid w:val="005537CE"/>
    <w:rsid w:val="0055490A"/>
    <w:rsid w:val="00554D68"/>
    <w:rsid w:val="005568E0"/>
    <w:rsid w:val="005576BE"/>
    <w:rsid w:val="00560D7A"/>
    <w:rsid w:val="00561027"/>
    <w:rsid w:val="00561492"/>
    <w:rsid w:val="00561E05"/>
    <w:rsid w:val="00562323"/>
    <w:rsid w:val="00562A23"/>
    <w:rsid w:val="0056342F"/>
    <w:rsid w:val="00563655"/>
    <w:rsid w:val="005649C6"/>
    <w:rsid w:val="00565693"/>
    <w:rsid w:val="00566392"/>
    <w:rsid w:val="005668B5"/>
    <w:rsid w:val="00566BC1"/>
    <w:rsid w:val="0056768D"/>
    <w:rsid w:val="00567A9B"/>
    <w:rsid w:val="005703B9"/>
    <w:rsid w:val="005707CC"/>
    <w:rsid w:val="0057309C"/>
    <w:rsid w:val="00573C6A"/>
    <w:rsid w:val="0057418B"/>
    <w:rsid w:val="00574FFE"/>
    <w:rsid w:val="005759AC"/>
    <w:rsid w:val="00575C80"/>
    <w:rsid w:val="00575D26"/>
    <w:rsid w:val="005775A0"/>
    <w:rsid w:val="00577685"/>
    <w:rsid w:val="00580E07"/>
    <w:rsid w:val="00580F02"/>
    <w:rsid w:val="005811E3"/>
    <w:rsid w:val="0058196A"/>
    <w:rsid w:val="00582048"/>
    <w:rsid w:val="00584128"/>
    <w:rsid w:val="0058431A"/>
    <w:rsid w:val="005843F7"/>
    <w:rsid w:val="00586159"/>
    <w:rsid w:val="00586D83"/>
    <w:rsid w:val="00587097"/>
    <w:rsid w:val="00587213"/>
    <w:rsid w:val="00587415"/>
    <w:rsid w:val="00591DCC"/>
    <w:rsid w:val="0059310C"/>
    <w:rsid w:val="0059384F"/>
    <w:rsid w:val="00593CC3"/>
    <w:rsid w:val="00594569"/>
    <w:rsid w:val="0059459C"/>
    <w:rsid w:val="00595B6F"/>
    <w:rsid w:val="00596333"/>
    <w:rsid w:val="005967C7"/>
    <w:rsid w:val="0059698A"/>
    <w:rsid w:val="005A0218"/>
    <w:rsid w:val="005A097F"/>
    <w:rsid w:val="005A0DDE"/>
    <w:rsid w:val="005A2934"/>
    <w:rsid w:val="005A3BA1"/>
    <w:rsid w:val="005A41AF"/>
    <w:rsid w:val="005A41CE"/>
    <w:rsid w:val="005A48FD"/>
    <w:rsid w:val="005A4A77"/>
    <w:rsid w:val="005A65EE"/>
    <w:rsid w:val="005A6842"/>
    <w:rsid w:val="005A6CC2"/>
    <w:rsid w:val="005A6E0B"/>
    <w:rsid w:val="005A741D"/>
    <w:rsid w:val="005A769E"/>
    <w:rsid w:val="005B0819"/>
    <w:rsid w:val="005B146C"/>
    <w:rsid w:val="005B1C3C"/>
    <w:rsid w:val="005B1F85"/>
    <w:rsid w:val="005B2F80"/>
    <w:rsid w:val="005B315A"/>
    <w:rsid w:val="005B3187"/>
    <w:rsid w:val="005B39EE"/>
    <w:rsid w:val="005B424B"/>
    <w:rsid w:val="005B450C"/>
    <w:rsid w:val="005B5347"/>
    <w:rsid w:val="005B5A25"/>
    <w:rsid w:val="005B6754"/>
    <w:rsid w:val="005B787C"/>
    <w:rsid w:val="005C0875"/>
    <w:rsid w:val="005C1B94"/>
    <w:rsid w:val="005C2A44"/>
    <w:rsid w:val="005C30B5"/>
    <w:rsid w:val="005C3EA5"/>
    <w:rsid w:val="005C46E1"/>
    <w:rsid w:val="005C4EFB"/>
    <w:rsid w:val="005C608D"/>
    <w:rsid w:val="005D2037"/>
    <w:rsid w:val="005D2841"/>
    <w:rsid w:val="005D2F88"/>
    <w:rsid w:val="005D2FB6"/>
    <w:rsid w:val="005D3013"/>
    <w:rsid w:val="005D351D"/>
    <w:rsid w:val="005D3F62"/>
    <w:rsid w:val="005D64ED"/>
    <w:rsid w:val="005D7B9C"/>
    <w:rsid w:val="005D7F4B"/>
    <w:rsid w:val="005E00CB"/>
    <w:rsid w:val="005E062A"/>
    <w:rsid w:val="005E0C53"/>
    <w:rsid w:val="005E0F46"/>
    <w:rsid w:val="005E1878"/>
    <w:rsid w:val="005E2057"/>
    <w:rsid w:val="005E5B54"/>
    <w:rsid w:val="005E632D"/>
    <w:rsid w:val="005E6EFF"/>
    <w:rsid w:val="005E7BBF"/>
    <w:rsid w:val="005F0287"/>
    <w:rsid w:val="005F1CBF"/>
    <w:rsid w:val="005F2050"/>
    <w:rsid w:val="005F226A"/>
    <w:rsid w:val="005F35DC"/>
    <w:rsid w:val="005F520B"/>
    <w:rsid w:val="005F5622"/>
    <w:rsid w:val="005F6D8D"/>
    <w:rsid w:val="005F72E1"/>
    <w:rsid w:val="005F7534"/>
    <w:rsid w:val="006019A8"/>
    <w:rsid w:val="00603D80"/>
    <w:rsid w:val="0060465B"/>
    <w:rsid w:val="006057C0"/>
    <w:rsid w:val="00606124"/>
    <w:rsid w:val="0060642B"/>
    <w:rsid w:val="0061008A"/>
    <w:rsid w:val="00612B54"/>
    <w:rsid w:val="0061315B"/>
    <w:rsid w:val="00613286"/>
    <w:rsid w:val="006132A6"/>
    <w:rsid w:val="0061355B"/>
    <w:rsid w:val="00613969"/>
    <w:rsid w:val="006145AB"/>
    <w:rsid w:val="00614683"/>
    <w:rsid w:val="00614D45"/>
    <w:rsid w:val="006150D6"/>
    <w:rsid w:val="00615BFC"/>
    <w:rsid w:val="0061706E"/>
    <w:rsid w:val="00617CAE"/>
    <w:rsid w:val="00621064"/>
    <w:rsid w:val="00621664"/>
    <w:rsid w:val="00621995"/>
    <w:rsid w:val="0062241A"/>
    <w:rsid w:val="006243F6"/>
    <w:rsid w:val="00624B53"/>
    <w:rsid w:val="00626DE3"/>
    <w:rsid w:val="00627CEF"/>
    <w:rsid w:val="006302CA"/>
    <w:rsid w:val="00630555"/>
    <w:rsid w:val="00631ECD"/>
    <w:rsid w:val="0063213A"/>
    <w:rsid w:val="0063292C"/>
    <w:rsid w:val="00633AD5"/>
    <w:rsid w:val="00633CAA"/>
    <w:rsid w:val="0063417E"/>
    <w:rsid w:val="006341B1"/>
    <w:rsid w:val="0063428B"/>
    <w:rsid w:val="00636880"/>
    <w:rsid w:val="006368D4"/>
    <w:rsid w:val="00640CAF"/>
    <w:rsid w:val="006412DA"/>
    <w:rsid w:val="00643777"/>
    <w:rsid w:val="006448D3"/>
    <w:rsid w:val="00644C7B"/>
    <w:rsid w:val="00645C47"/>
    <w:rsid w:val="006462EF"/>
    <w:rsid w:val="00646ED3"/>
    <w:rsid w:val="00647620"/>
    <w:rsid w:val="00650059"/>
    <w:rsid w:val="00650B5B"/>
    <w:rsid w:val="006538FA"/>
    <w:rsid w:val="00655061"/>
    <w:rsid w:val="0065605D"/>
    <w:rsid w:val="0065626E"/>
    <w:rsid w:val="006571F4"/>
    <w:rsid w:val="006617B6"/>
    <w:rsid w:val="006620EC"/>
    <w:rsid w:val="00662650"/>
    <w:rsid w:val="006643F1"/>
    <w:rsid w:val="00664A09"/>
    <w:rsid w:val="00665FDB"/>
    <w:rsid w:val="0066629C"/>
    <w:rsid w:val="00667421"/>
    <w:rsid w:val="0066790E"/>
    <w:rsid w:val="00667EFC"/>
    <w:rsid w:val="006704EA"/>
    <w:rsid w:val="006719EC"/>
    <w:rsid w:val="006724FE"/>
    <w:rsid w:val="00672773"/>
    <w:rsid w:val="006736E9"/>
    <w:rsid w:val="00673A57"/>
    <w:rsid w:val="00674E52"/>
    <w:rsid w:val="006750E4"/>
    <w:rsid w:val="00675174"/>
    <w:rsid w:val="006763AA"/>
    <w:rsid w:val="0067744A"/>
    <w:rsid w:val="00680335"/>
    <w:rsid w:val="00680F92"/>
    <w:rsid w:val="006815B7"/>
    <w:rsid w:val="00682776"/>
    <w:rsid w:val="006834F3"/>
    <w:rsid w:val="00683A7C"/>
    <w:rsid w:val="00683D47"/>
    <w:rsid w:val="00684D75"/>
    <w:rsid w:val="006853B5"/>
    <w:rsid w:val="00685677"/>
    <w:rsid w:val="00685817"/>
    <w:rsid w:val="00690057"/>
    <w:rsid w:val="006907A3"/>
    <w:rsid w:val="00690FF6"/>
    <w:rsid w:val="0069142D"/>
    <w:rsid w:val="00691A83"/>
    <w:rsid w:val="0069288A"/>
    <w:rsid w:val="00693190"/>
    <w:rsid w:val="006934F3"/>
    <w:rsid w:val="00693925"/>
    <w:rsid w:val="0069485B"/>
    <w:rsid w:val="00694A1D"/>
    <w:rsid w:val="00696009"/>
    <w:rsid w:val="006968C0"/>
    <w:rsid w:val="0069737A"/>
    <w:rsid w:val="00697447"/>
    <w:rsid w:val="00697A74"/>
    <w:rsid w:val="006A0594"/>
    <w:rsid w:val="006A1679"/>
    <w:rsid w:val="006A419F"/>
    <w:rsid w:val="006A441B"/>
    <w:rsid w:val="006A4A60"/>
    <w:rsid w:val="006A534F"/>
    <w:rsid w:val="006A56D8"/>
    <w:rsid w:val="006A577C"/>
    <w:rsid w:val="006A583D"/>
    <w:rsid w:val="006A6885"/>
    <w:rsid w:val="006A7A69"/>
    <w:rsid w:val="006B0B1E"/>
    <w:rsid w:val="006B0BBD"/>
    <w:rsid w:val="006B1B19"/>
    <w:rsid w:val="006B3BA0"/>
    <w:rsid w:val="006B45FC"/>
    <w:rsid w:val="006B4C10"/>
    <w:rsid w:val="006B4D2A"/>
    <w:rsid w:val="006B6416"/>
    <w:rsid w:val="006B6D2A"/>
    <w:rsid w:val="006B6ED4"/>
    <w:rsid w:val="006B7521"/>
    <w:rsid w:val="006B76DB"/>
    <w:rsid w:val="006B7B3C"/>
    <w:rsid w:val="006B7C17"/>
    <w:rsid w:val="006C020F"/>
    <w:rsid w:val="006C171F"/>
    <w:rsid w:val="006C1855"/>
    <w:rsid w:val="006C2981"/>
    <w:rsid w:val="006C5575"/>
    <w:rsid w:val="006C58A7"/>
    <w:rsid w:val="006C6CDE"/>
    <w:rsid w:val="006C79CF"/>
    <w:rsid w:val="006D00D8"/>
    <w:rsid w:val="006D0119"/>
    <w:rsid w:val="006D01FB"/>
    <w:rsid w:val="006D1875"/>
    <w:rsid w:val="006D3184"/>
    <w:rsid w:val="006D4DA4"/>
    <w:rsid w:val="006D5161"/>
    <w:rsid w:val="006D53EA"/>
    <w:rsid w:val="006D5C32"/>
    <w:rsid w:val="006D6F2A"/>
    <w:rsid w:val="006D71D0"/>
    <w:rsid w:val="006D7834"/>
    <w:rsid w:val="006E0244"/>
    <w:rsid w:val="006E0611"/>
    <w:rsid w:val="006E0EFF"/>
    <w:rsid w:val="006E3B43"/>
    <w:rsid w:val="006E3C42"/>
    <w:rsid w:val="006E3DC9"/>
    <w:rsid w:val="006E6035"/>
    <w:rsid w:val="006E7323"/>
    <w:rsid w:val="006E7BBA"/>
    <w:rsid w:val="006E7F0D"/>
    <w:rsid w:val="006F06CD"/>
    <w:rsid w:val="006F16F0"/>
    <w:rsid w:val="006F22CB"/>
    <w:rsid w:val="006F2700"/>
    <w:rsid w:val="006F3676"/>
    <w:rsid w:val="006F37D5"/>
    <w:rsid w:val="006F391A"/>
    <w:rsid w:val="006F41B6"/>
    <w:rsid w:val="006F455A"/>
    <w:rsid w:val="006F5C4E"/>
    <w:rsid w:val="006F794B"/>
    <w:rsid w:val="006F7B17"/>
    <w:rsid w:val="00700480"/>
    <w:rsid w:val="00700A52"/>
    <w:rsid w:val="00700B86"/>
    <w:rsid w:val="00701F7E"/>
    <w:rsid w:val="00702764"/>
    <w:rsid w:val="00703698"/>
    <w:rsid w:val="00703705"/>
    <w:rsid w:val="00703C84"/>
    <w:rsid w:val="00704D38"/>
    <w:rsid w:val="00706808"/>
    <w:rsid w:val="00710033"/>
    <w:rsid w:val="0071081B"/>
    <w:rsid w:val="0071085B"/>
    <w:rsid w:val="0071131E"/>
    <w:rsid w:val="00712EF4"/>
    <w:rsid w:val="00713AD2"/>
    <w:rsid w:val="007149B7"/>
    <w:rsid w:val="007154C3"/>
    <w:rsid w:val="00716053"/>
    <w:rsid w:val="0071676A"/>
    <w:rsid w:val="00716CD2"/>
    <w:rsid w:val="007178D5"/>
    <w:rsid w:val="00720060"/>
    <w:rsid w:val="0072028E"/>
    <w:rsid w:val="00720E9A"/>
    <w:rsid w:val="00722437"/>
    <w:rsid w:val="007258E5"/>
    <w:rsid w:val="0072594C"/>
    <w:rsid w:val="00725F6D"/>
    <w:rsid w:val="00725F9A"/>
    <w:rsid w:val="0072656C"/>
    <w:rsid w:val="00726966"/>
    <w:rsid w:val="0072750E"/>
    <w:rsid w:val="00727992"/>
    <w:rsid w:val="0073158C"/>
    <w:rsid w:val="00732419"/>
    <w:rsid w:val="00732B6A"/>
    <w:rsid w:val="00733263"/>
    <w:rsid w:val="007336B3"/>
    <w:rsid w:val="00734B9D"/>
    <w:rsid w:val="0073542F"/>
    <w:rsid w:val="007363AE"/>
    <w:rsid w:val="007364F0"/>
    <w:rsid w:val="00740B41"/>
    <w:rsid w:val="0074117B"/>
    <w:rsid w:val="0074148E"/>
    <w:rsid w:val="00741726"/>
    <w:rsid w:val="00743DC3"/>
    <w:rsid w:val="00745671"/>
    <w:rsid w:val="007458E1"/>
    <w:rsid w:val="00747086"/>
    <w:rsid w:val="0074774F"/>
    <w:rsid w:val="00747E22"/>
    <w:rsid w:val="0075138D"/>
    <w:rsid w:val="00751738"/>
    <w:rsid w:val="00751E65"/>
    <w:rsid w:val="00752291"/>
    <w:rsid w:val="007523C5"/>
    <w:rsid w:val="0075292B"/>
    <w:rsid w:val="007529EE"/>
    <w:rsid w:val="00753FF9"/>
    <w:rsid w:val="0075456E"/>
    <w:rsid w:val="00754F5C"/>
    <w:rsid w:val="00755F92"/>
    <w:rsid w:val="00756288"/>
    <w:rsid w:val="00756347"/>
    <w:rsid w:val="007569FB"/>
    <w:rsid w:val="00756B0C"/>
    <w:rsid w:val="00757F48"/>
    <w:rsid w:val="00761723"/>
    <w:rsid w:val="00761764"/>
    <w:rsid w:val="00762437"/>
    <w:rsid w:val="007626C5"/>
    <w:rsid w:val="00764ECD"/>
    <w:rsid w:val="00765523"/>
    <w:rsid w:val="0076562B"/>
    <w:rsid w:val="007667D9"/>
    <w:rsid w:val="00767EF5"/>
    <w:rsid w:val="00767FEC"/>
    <w:rsid w:val="00770223"/>
    <w:rsid w:val="0077075C"/>
    <w:rsid w:val="00771BA0"/>
    <w:rsid w:val="0077219D"/>
    <w:rsid w:val="007732F9"/>
    <w:rsid w:val="00773B43"/>
    <w:rsid w:val="00773D2F"/>
    <w:rsid w:val="00774DD9"/>
    <w:rsid w:val="00775C58"/>
    <w:rsid w:val="0077638D"/>
    <w:rsid w:val="007767CC"/>
    <w:rsid w:val="00777029"/>
    <w:rsid w:val="00777447"/>
    <w:rsid w:val="00777BBE"/>
    <w:rsid w:val="00780241"/>
    <w:rsid w:val="007816BD"/>
    <w:rsid w:val="00784B84"/>
    <w:rsid w:val="0078533F"/>
    <w:rsid w:val="007854EC"/>
    <w:rsid w:val="00785EA9"/>
    <w:rsid w:val="007862A3"/>
    <w:rsid w:val="007871C4"/>
    <w:rsid w:val="00790B19"/>
    <w:rsid w:val="00790DAB"/>
    <w:rsid w:val="00790EA4"/>
    <w:rsid w:val="00790ED1"/>
    <w:rsid w:val="0079193B"/>
    <w:rsid w:val="00791C26"/>
    <w:rsid w:val="00792D85"/>
    <w:rsid w:val="00792DD3"/>
    <w:rsid w:val="00792F88"/>
    <w:rsid w:val="00793920"/>
    <w:rsid w:val="00795C7B"/>
    <w:rsid w:val="007965D7"/>
    <w:rsid w:val="007A16DE"/>
    <w:rsid w:val="007A1BF3"/>
    <w:rsid w:val="007A305A"/>
    <w:rsid w:val="007A3796"/>
    <w:rsid w:val="007A4790"/>
    <w:rsid w:val="007A5609"/>
    <w:rsid w:val="007A566E"/>
    <w:rsid w:val="007A7341"/>
    <w:rsid w:val="007B0600"/>
    <w:rsid w:val="007B36E1"/>
    <w:rsid w:val="007B381C"/>
    <w:rsid w:val="007B398C"/>
    <w:rsid w:val="007B3D6F"/>
    <w:rsid w:val="007B49A2"/>
    <w:rsid w:val="007B4A9D"/>
    <w:rsid w:val="007B4AD9"/>
    <w:rsid w:val="007B540B"/>
    <w:rsid w:val="007B66DB"/>
    <w:rsid w:val="007B6846"/>
    <w:rsid w:val="007B6BF9"/>
    <w:rsid w:val="007C0484"/>
    <w:rsid w:val="007C089A"/>
    <w:rsid w:val="007C1ABF"/>
    <w:rsid w:val="007C1AC4"/>
    <w:rsid w:val="007C367E"/>
    <w:rsid w:val="007C4891"/>
    <w:rsid w:val="007C5821"/>
    <w:rsid w:val="007C69AC"/>
    <w:rsid w:val="007C6E67"/>
    <w:rsid w:val="007C7382"/>
    <w:rsid w:val="007C7E93"/>
    <w:rsid w:val="007D03A2"/>
    <w:rsid w:val="007D2B6E"/>
    <w:rsid w:val="007D5B44"/>
    <w:rsid w:val="007D6463"/>
    <w:rsid w:val="007D6830"/>
    <w:rsid w:val="007D7046"/>
    <w:rsid w:val="007D74EB"/>
    <w:rsid w:val="007D7613"/>
    <w:rsid w:val="007E1A0B"/>
    <w:rsid w:val="007E2C0C"/>
    <w:rsid w:val="007E2F03"/>
    <w:rsid w:val="007E33DD"/>
    <w:rsid w:val="007E38A5"/>
    <w:rsid w:val="007E3EDC"/>
    <w:rsid w:val="007E545C"/>
    <w:rsid w:val="007E591B"/>
    <w:rsid w:val="007E5D5D"/>
    <w:rsid w:val="007E6533"/>
    <w:rsid w:val="007E7045"/>
    <w:rsid w:val="007E78FC"/>
    <w:rsid w:val="007F0081"/>
    <w:rsid w:val="007F0544"/>
    <w:rsid w:val="007F0ACF"/>
    <w:rsid w:val="007F1498"/>
    <w:rsid w:val="007F16C7"/>
    <w:rsid w:val="007F2B9D"/>
    <w:rsid w:val="007F2F1B"/>
    <w:rsid w:val="007F370F"/>
    <w:rsid w:val="007F3E8F"/>
    <w:rsid w:val="007F3ED2"/>
    <w:rsid w:val="007F4F98"/>
    <w:rsid w:val="007F5E8D"/>
    <w:rsid w:val="007F5EBF"/>
    <w:rsid w:val="007F77A8"/>
    <w:rsid w:val="008012ED"/>
    <w:rsid w:val="00801510"/>
    <w:rsid w:val="00801AC9"/>
    <w:rsid w:val="00801D78"/>
    <w:rsid w:val="0080316E"/>
    <w:rsid w:val="00804246"/>
    <w:rsid w:val="008046FA"/>
    <w:rsid w:val="00804CD8"/>
    <w:rsid w:val="00805861"/>
    <w:rsid w:val="0080611C"/>
    <w:rsid w:val="0080688C"/>
    <w:rsid w:val="00810191"/>
    <w:rsid w:val="008104E3"/>
    <w:rsid w:val="00811808"/>
    <w:rsid w:val="0081205D"/>
    <w:rsid w:val="0081241D"/>
    <w:rsid w:val="008125AC"/>
    <w:rsid w:val="00812B8B"/>
    <w:rsid w:val="008132E1"/>
    <w:rsid w:val="00813C58"/>
    <w:rsid w:val="00814B8F"/>
    <w:rsid w:val="00815BEB"/>
    <w:rsid w:val="00815C1A"/>
    <w:rsid w:val="00815F37"/>
    <w:rsid w:val="0081617F"/>
    <w:rsid w:val="0081645D"/>
    <w:rsid w:val="00816CD1"/>
    <w:rsid w:val="00816E0D"/>
    <w:rsid w:val="00817731"/>
    <w:rsid w:val="00817E8F"/>
    <w:rsid w:val="00820ECA"/>
    <w:rsid w:val="008211CD"/>
    <w:rsid w:val="00821286"/>
    <w:rsid w:val="0082237F"/>
    <w:rsid w:val="00824E02"/>
    <w:rsid w:val="008254C0"/>
    <w:rsid w:val="00825EF3"/>
    <w:rsid w:val="00826DC2"/>
    <w:rsid w:val="00826F10"/>
    <w:rsid w:val="00826FE3"/>
    <w:rsid w:val="00830918"/>
    <w:rsid w:val="00830C96"/>
    <w:rsid w:val="00831D6D"/>
    <w:rsid w:val="00831E08"/>
    <w:rsid w:val="00833E9D"/>
    <w:rsid w:val="008341C8"/>
    <w:rsid w:val="0083470A"/>
    <w:rsid w:val="00834813"/>
    <w:rsid w:val="0083710E"/>
    <w:rsid w:val="0084052F"/>
    <w:rsid w:val="00840817"/>
    <w:rsid w:val="00840BF6"/>
    <w:rsid w:val="00840F93"/>
    <w:rsid w:val="0084113F"/>
    <w:rsid w:val="008412AF"/>
    <w:rsid w:val="00842653"/>
    <w:rsid w:val="00843EA5"/>
    <w:rsid w:val="0084444D"/>
    <w:rsid w:val="008447AC"/>
    <w:rsid w:val="00844D47"/>
    <w:rsid w:val="008452CA"/>
    <w:rsid w:val="00845C75"/>
    <w:rsid w:val="00846210"/>
    <w:rsid w:val="008469AA"/>
    <w:rsid w:val="00846C5E"/>
    <w:rsid w:val="00846D3E"/>
    <w:rsid w:val="00846F63"/>
    <w:rsid w:val="00847EEA"/>
    <w:rsid w:val="008510B4"/>
    <w:rsid w:val="00852906"/>
    <w:rsid w:val="00853503"/>
    <w:rsid w:val="00853FD8"/>
    <w:rsid w:val="0085553D"/>
    <w:rsid w:val="00855E89"/>
    <w:rsid w:val="0085638F"/>
    <w:rsid w:val="008574C6"/>
    <w:rsid w:val="00860DA6"/>
    <w:rsid w:val="00861F6B"/>
    <w:rsid w:val="00862420"/>
    <w:rsid w:val="008633FC"/>
    <w:rsid w:val="00864BFB"/>
    <w:rsid w:val="0086559E"/>
    <w:rsid w:val="00867651"/>
    <w:rsid w:val="00867EC8"/>
    <w:rsid w:val="00870A94"/>
    <w:rsid w:val="00870E93"/>
    <w:rsid w:val="00872605"/>
    <w:rsid w:val="008728AB"/>
    <w:rsid w:val="0087309F"/>
    <w:rsid w:val="00873BFC"/>
    <w:rsid w:val="00875C9C"/>
    <w:rsid w:val="00875E69"/>
    <w:rsid w:val="008761EF"/>
    <w:rsid w:val="00880577"/>
    <w:rsid w:val="008813AF"/>
    <w:rsid w:val="00881752"/>
    <w:rsid w:val="00882332"/>
    <w:rsid w:val="008825AF"/>
    <w:rsid w:val="00884EB4"/>
    <w:rsid w:val="008863C0"/>
    <w:rsid w:val="0088641C"/>
    <w:rsid w:val="00886FE5"/>
    <w:rsid w:val="008872BF"/>
    <w:rsid w:val="008872E8"/>
    <w:rsid w:val="00890633"/>
    <w:rsid w:val="00891B01"/>
    <w:rsid w:val="00893225"/>
    <w:rsid w:val="008942EA"/>
    <w:rsid w:val="00894C8F"/>
    <w:rsid w:val="00895898"/>
    <w:rsid w:val="00895C34"/>
    <w:rsid w:val="00896662"/>
    <w:rsid w:val="008973EA"/>
    <w:rsid w:val="00897854"/>
    <w:rsid w:val="008A0448"/>
    <w:rsid w:val="008A2008"/>
    <w:rsid w:val="008A218F"/>
    <w:rsid w:val="008A21E3"/>
    <w:rsid w:val="008A323C"/>
    <w:rsid w:val="008A4087"/>
    <w:rsid w:val="008A4782"/>
    <w:rsid w:val="008A4FC3"/>
    <w:rsid w:val="008A5E04"/>
    <w:rsid w:val="008A67DB"/>
    <w:rsid w:val="008B0041"/>
    <w:rsid w:val="008B0124"/>
    <w:rsid w:val="008B0828"/>
    <w:rsid w:val="008B1B92"/>
    <w:rsid w:val="008B1F12"/>
    <w:rsid w:val="008B2383"/>
    <w:rsid w:val="008B336D"/>
    <w:rsid w:val="008B3FC4"/>
    <w:rsid w:val="008B5E49"/>
    <w:rsid w:val="008B6783"/>
    <w:rsid w:val="008B6DD5"/>
    <w:rsid w:val="008B776E"/>
    <w:rsid w:val="008C0A21"/>
    <w:rsid w:val="008C13A6"/>
    <w:rsid w:val="008C17D2"/>
    <w:rsid w:val="008C2CE7"/>
    <w:rsid w:val="008C3E9F"/>
    <w:rsid w:val="008C5B77"/>
    <w:rsid w:val="008C6BA3"/>
    <w:rsid w:val="008C6FB1"/>
    <w:rsid w:val="008C7126"/>
    <w:rsid w:val="008C74F1"/>
    <w:rsid w:val="008C7DFB"/>
    <w:rsid w:val="008D07B9"/>
    <w:rsid w:val="008D0B36"/>
    <w:rsid w:val="008D11F9"/>
    <w:rsid w:val="008D13B8"/>
    <w:rsid w:val="008D18B7"/>
    <w:rsid w:val="008D1CB6"/>
    <w:rsid w:val="008D1F57"/>
    <w:rsid w:val="008D42E2"/>
    <w:rsid w:val="008D46EE"/>
    <w:rsid w:val="008D589E"/>
    <w:rsid w:val="008E1CB5"/>
    <w:rsid w:val="008E209F"/>
    <w:rsid w:val="008E20E0"/>
    <w:rsid w:val="008E2723"/>
    <w:rsid w:val="008E31C0"/>
    <w:rsid w:val="008E453F"/>
    <w:rsid w:val="008E45E7"/>
    <w:rsid w:val="008E4A0C"/>
    <w:rsid w:val="008E5B3F"/>
    <w:rsid w:val="008E5F0F"/>
    <w:rsid w:val="008E5F98"/>
    <w:rsid w:val="008F2153"/>
    <w:rsid w:val="008F26CF"/>
    <w:rsid w:val="008F2C76"/>
    <w:rsid w:val="008F5002"/>
    <w:rsid w:val="008F52C1"/>
    <w:rsid w:val="008F6CD2"/>
    <w:rsid w:val="009001C3"/>
    <w:rsid w:val="00900230"/>
    <w:rsid w:val="009012AF"/>
    <w:rsid w:val="0090232B"/>
    <w:rsid w:val="00902A0A"/>
    <w:rsid w:val="00904423"/>
    <w:rsid w:val="0090477A"/>
    <w:rsid w:val="0090506A"/>
    <w:rsid w:val="0090562C"/>
    <w:rsid w:val="00907687"/>
    <w:rsid w:val="00910559"/>
    <w:rsid w:val="009106CF"/>
    <w:rsid w:val="00910CB3"/>
    <w:rsid w:val="00911854"/>
    <w:rsid w:val="00913058"/>
    <w:rsid w:val="009138F9"/>
    <w:rsid w:val="00913AE0"/>
    <w:rsid w:val="00913B4A"/>
    <w:rsid w:val="00913D12"/>
    <w:rsid w:val="00914229"/>
    <w:rsid w:val="00916943"/>
    <w:rsid w:val="00916B4A"/>
    <w:rsid w:val="009174BF"/>
    <w:rsid w:val="0092062F"/>
    <w:rsid w:val="0092094F"/>
    <w:rsid w:val="00921672"/>
    <w:rsid w:val="00921E96"/>
    <w:rsid w:val="00922068"/>
    <w:rsid w:val="009222A1"/>
    <w:rsid w:val="00922E00"/>
    <w:rsid w:val="00923155"/>
    <w:rsid w:val="00923354"/>
    <w:rsid w:val="00923EA0"/>
    <w:rsid w:val="00924574"/>
    <w:rsid w:val="00924EE1"/>
    <w:rsid w:val="00925083"/>
    <w:rsid w:val="00925243"/>
    <w:rsid w:val="00926558"/>
    <w:rsid w:val="00926E6B"/>
    <w:rsid w:val="00926EF2"/>
    <w:rsid w:val="00927B6C"/>
    <w:rsid w:val="00930FD2"/>
    <w:rsid w:val="009310D6"/>
    <w:rsid w:val="00931D19"/>
    <w:rsid w:val="00932155"/>
    <w:rsid w:val="009330BC"/>
    <w:rsid w:val="009343F3"/>
    <w:rsid w:val="00935265"/>
    <w:rsid w:val="00935E71"/>
    <w:rsid w:val="00935FEB"/>
    <w:rsid w:val="009365A2"/>
    <w:rsid w:val="00936743"/>
    <w:rsid w:val="00936C67"/>
    <w:rsid w:val="009371AB"/>
    <w:rsid w:val="00937AEF"/>
    <w:rsid w:val="00937F3C"/>
    <w:rsid w:val="009401FF"/>
    <w:rsid w:val="00941A0D"/>
    <w:rsid w:val="00941FDE"/>
    <w:rsid w:val="00942BBD"/>
    <w:rsid w:val="009437C8"/>
    <w:rsid w:val="0094476F"/>
    <w:rsid w:val="00946695"/>
    <w:rsid w:val="0095188B"/>
    <w:rsid w:val="0095207F"/>
    <w:rsid w:val="009530BD"/>
    <w:rsid w:val="009533CE"/>
    <w:rsid w:val="00953D2B"/>
    <w:rsid w:val="009563FC"/>
    <w:rsid w:val="00956401"/>
    <w:rsid w:val="009572E4"/>
    <w:rsid w:val="00960428"/>
    <w:rsid w:val="009604B7"/>
    <w:rsid w:val="00960AEC"/>
    <w:rsid w:val="00962F79"/>
    <w:rsid w:val="00963359"/>
    <w:rsid w:val="009639A3"/>
    <w:rsid w:val="00964AF8"/>
    <w:rsid w:val="0096570A"/>
    <w:rsid w:val="00966138"/>
    <w:rsid w:val="00966596"/>
    <w:rsid w:val="0096786C"/>
    <w:rsid w:val="00970B1C"/>
    <w:rsid w:val="00973C0A"/>
    <w:rsid w:val="00974E6B"/>
    <w:rsid w:val="00974F76"/>
    <w:rsid w:val="0097565D"/>
    <w:rsid w:val="00975FC4"/>
    <w:rsid w:val="009764A3"/>
    <w:rsid w:val="00976A1C"/>
    <w:rsid w:val="00977B6B"/>
    <w:rsid w:val="0098191C"/>
    <w:rsid w:val="00981B25"/>
    <w:rsid w:val="00983211"/>
    <w:rsid w:val="0098345F"/>
    <w:rsid w:val="0098433C"/>
    <w:rsid w:val="0099055F"/>
    <w:rsid w:val="00990857"/>
    <w:rsid w:val="0099114F"/>
    <w:rsid w:val="009924FA"/>
    <w:rsid w:val="0099300D"/>
    <w:rsid w:val="0099373E"/>
    <w:rsid w:val="00993788"/>
    <w:rsid w:val="00993CE1"/>
    <w:rsid w:val="00993F2C"/>
    <w:rsid w:val="009940F2"/>
    <w:rsid w:val="00994E67"/>
    <w:rsid w:val="009968AA"/>
    <w:rsid w:val="009968D6"/>
    <w:rsid w:val="00996A36"/>
    <w:rsid w:val="009974F0"/>
    <w:rsid w:val="00997769"/>
    <w:rsid w:val="009A03FD"/>
    <w:rsid w:val="009A43EC"/>
    <w:rsid w:val="009A4E23"/>
    <w:rsid w:val="009A5E79"/>
    <w:rsid w:val="009A6460"/>
    <w:rsid w:val="009A7C95"/>
    <w:rsid w:val="009B020B"/>
    <w:rsid w:val="009B024E"/>
    <w:rsid w:val="009B0766"/>
    <w:rsid w:val="009B214B"/>
    <w:rsid w:val="009B2D42"/>
    <w:rsid w:val="009B41FA"/>
    <w:rsid w:val="009B442A"/>
    <w:rsid w:val="009B647B"/>
    <w:rsid w:val="009C1231"/>
    <w:rsid w:val="009C12D4"/>
    <w:rsid w:val="009C2C52"/>
    <w:rsid w:val="009C30BF"/>
    <w:rsid w:val="009C4174"/>
    <w:rsid w:val="009C44CA"/>
    <w:rsid w:val="009C4BD0"/>
    <w:rsid w:val="009C5221"/>
    <w:rsid w:val="009C57F4"/>
    <w:rsid w:val="009C58CE"/>
    <w:rsid w:val="009C5A5A"/>
    <w:rsid w:val="009C6EEC"/>
    <w:rsid w:val="009D06D9"/>
    <w:rsid w:val="009D1581"/>
    <w:rsid w:val="009D1EFB"/>
    <w:rsid w:val="009D2E0F"/>
    <w:rsid w:val="009D306D"/>
    <w:rsid w:val="009D327F"/>
    <w:rsid w:val="009D362C"/>
    <w:rsid w:val="009D43A6"/>
    <w:rsid w:val="009D5091"/>
    <w:rsid w:val="009E0950"/>
    <w:rsid w:val="009E21A1"/>
    <w:rsid w:val="009E28BB"/>
    <w:rsid w:val="009E2FD6"/>
    <w:rsid w:val="009E4CEB"/>
    <w:rsid w:val="009E5250"/>
    <w:rsid w:val="009E552F"/>
    <w:rsid w:val="009E5CC6"/>
    <w:rsid w:val="009E738A"/>
    <w:rsid w:val="009E7751"/>
    <w:rsid w:val="009F150B"/>
    <w:rsid w:val="009F2C3F"/>
    <w:rsid w:val="009F2CCB"/>
    <w:rsid w:val="009F2F69"/>
    <w:rsid w:val="009F426F"/>
    <w:rsid w:val="009F51E9"/>
    <w:rsid w:val="009F7A9E"/>
    <w:rsid w:val="00A00B1E"/>
    <w:rsid w:val="00A00F01"/>
    <w:rsid w:val="00A01089"/>
    <w:rsid w:val="00A0131C"/>
    <w:rsid w:val="00A037B6"/>
    <w:rsid w:val="00A03801"/>
    <w:rsid w:val="00A03AB0"/>
    <w:rsid w:val="00A04B21"/>
    <w:rsid w:val="00A04C37"/>
    <w:rsid w:val="00A05000"/>
    <w:rsid w:val="00A05DCE"/>
    <w:rsid w:val="00A1030D"/>
    <w:rsid w:val="00A11196"/>
    <w:rsid w:val="00A122C3"/>
    <w:rsid w:val="00A12792"/>
    <w:rsid w:val="00A13328"/>
    <w:rsid w:val="00A142D0"/>
    <w:rsid w:val="00A14ECA"/>
    <w:rsid w:val="00A16A7E"/>
    <w:rsid w:val="00A173AB"/>
    <w:rsid w:val="00A206AF"/>
    <w:rsid w:val="00A206B9"/>
    <w:rsid w:val="00A208F6"/>
    <w:rsid w:val="00A20D44"/>
    <w:rsid w:val="00A20F19"/>
    <w:rsid w:val="00A23A52"/>
    <w:rsid w:val="00A23F4D"/>
    <w:rsid w:val="00A241B0"/>
    <w:rsid w:val="00A24DA7"/>
    <w:rsid w:val="00A2525F"/>
    <w:rsid w:val="00A25273"/>
    <w:rsid w:val="00A25605"/>
    <w:rsid w:val="00A25FE5"/>
    <w:rsid w:val="00A26A28"/>
    <w:rsid w:val="00A30948"/>
    <w:rsid w:val="00A30E41"/>
    <w:rsid w:val="00A31034"/>
    <w:rsid w:val="00A318AD"/>
    <w:rsid w:val="00A31CB7"/>
    <w:rsid w:val="00A33840"/>
    <w:rsid w:val="00A33BEC"/>
    <w:rsid w:val="00A34513"/>
    <w:rsid w:val="00A357C1"/>
    <w:rsid w:val="00A36656"/>
    <w:rsid w:val="00A368F5"/>
    <w:rsid w:val="00A41023"/>
    <w:rsid w:val="00A4112D"/>
    <w:rsid w:val="00A41207"/>
    <w:rsid w:val="00A4181F"/>
    <w:rsid w:val="00A4208F"/>
    <w:rsid w:val="00A4289B"/>
    <w:rsid w:val="00A4327B"/>
    <w:rsid w:val="00A437B5"/>
    <w:rsid w:val="00A43D3E"/>
    <w:rsid w:val="00A46094"/>
    <w:rsid w:val="00A463E4"/>
    <w:rsid w:val="00A469A8"/>
    <w:rsid w:val="00A478BD"/>
    <w:rsid w:val="00A501EB"/>
    <w:rsid w:val="00A502D3"/>
    <w:rsid w:val="00A50692"/>
    <w:rsid w:val="00A509A0"/>
    <w:rsid w:val="00A51CE9"/>
    <w:rsid w:val="00A51FE6"/>
    <w:rsid w:val="00A53341"/>
    <w:rsid w:val="00A542CC"/>
    <w:rsid w:val="00A55593"/>
    <w:rsid w:val="00A557BC"/>
    <w:rsid w:val="00A55D8F"/>
    <w:rsid w:val="00A565DB"/>
    <w:rsid w:val="00A600CC"/>
    <w:rsid w:val="00A6034D"/>
    <w:rsid w:val="00A61303"/>
    <w:rsid w:val="00A61704"/>
    <w:rsid w:val="00A61721"/>
    <w:rsid w:val="00A622D0"/>
    <w:rsid w:val="00A626BE"/>
    <w:rsid w:val="00A62BDB"/>
    <w:rsid w:val="00A62C07"/>
    <w:rsid w:val="00A63472"/>
    <w:rsid w:val="00A644DA"/>
    <w:rsid w:val="00A64BD6"/>
    <w:rsid w:val="00A64CFC"/>
    <w:rsid w:val="00A661BC"/>
    <w:rsid w:val="00A661C6"/>
    <w:rsid w:val="00A66264"/>
    <w:rsid w:val="00A662E0"/>
    <w:rsid w:val="00A664CA"/>
    <w:rsid w:val="00A6655A"/>
    <w:rsid w:val="00A710CF"/>
    <w:rsid w:val="00A71462"/>
    <w:rsid w:val="00A71AA3"/>
    <w:rsid w:val="00A72D1E"/>
    <w:rsid w:val="00A731DC"/>
    <w:rsid w:val="00A73859"/>
    <w:rsid w:val="00A74074"/>
    <w:rsid w:val="00A740A5"/>
    <w:rsid w:val="00A755D3"/>
    <w:rsid w:val="00A75EBF"/>
    <w:rsid w:val="00A76F18"/>
    <w:rsid w:val="00A7759D"/>
    <w:rsid w:val="00A77DA7"/>
    <w:rsid w:val="00A8282D"/>
    <w:rsid w:val="00A82B94"/>
    <w:rsid w:val="00A83398"/>
    <w:rsid w:val="00A8517E"/>
    <w:rsid w:val="00A8643E"/>
    <w:rsid w:val="00A86AA3"/>
    <w:rsid w:val="00A8793C"/>
    <w:rsid w:val="00A87A9C"/>
    <w:rsid w:val="00A92A59"/>
    <w:rsid w:val="00A93AC4"/>
    <w:rsid w:val="00A947F8"/>
    <w:rsid w:val="00A9490F"/>
    <w:rsid w:val="00A95C80"/>
    <w:rsid w:val="00A95EA2"/>
    <w:rsid w:val="00A96928"/>
    <w:rsid w:val="00A97AB6"/>
    <w:rsid w:val="00A97AF8"/>
    <w:rsid w:val="00A97C6F"/>
    <w:rsid w:val="00A97E18"/>
    <w:rsid w:val="00A97E52"/>
    <w:rsid w:val="00AA001D"/>
    <w:rsid w:val="00AA00A8"/>
    <w:rsid w:val="00AA121F"/>
    <w:rsid w:val="00AA13E0"/>
    <w:rsid w:val="00AA3848"/>
    <w:rsid w:val="00AA39EC"/>
    <w:rsid w:val="00AA4669"/>
    <w:rsid w:val="00AA4BB0"/>
    <w:rsid w:val="00AA4C55"/>
    <w:rsid w:val="00AA4C83"/>
    <w:rsid w:val="00AA5140"/>
    <w:rsid w:val="00AA60C3"/>
    <w:rsid w:val="00AA644B"/>
    <w:rsid w:val="00AB1083"/>
    <w:rsid w:val="00AB1C2B"/>
    <w:rsid w:val="00AB2068"/>
    <w:rsid w:val="00AB3551"/>
    <w:rsid w:val="00AB38CB"/>
    <w:rsid w:val="00AB529A"/>
    <w:rsid w:val="00AB52F7"/>
    <w:rsid w:val="00AB5A8D"/>
    <w:rsid w:val="00AB6282"/>
    <w:rsid w:val="00AB66BD"/>
    <w:rsid w:val="00AB6AEF"/>
    <w:rsid w:val="00AB6B36"/>
    <w:rsid w:val="00AC0623"/>
    <w:rsid w:val="00AC076B"/>
    <w:rsid w:val="00AC2376"/>
    <w:rsid w:val="00AC23B2"/>
    <w:rsid w:val="00AC288B"/>
    <w:rsid w:val="00AC4223"/>
    <w:rsid w:val="00AC4F8E"/>
    <w:rsid w:val="00AC551E"/>
    <w:rsid w:val="00AC5632"/>
    <w:rsid w:val="00AC56C9"/>
    <w:rsid w:val="00AC62F4"/>
    <w:rsid w:val="00AC65E4"/>
    <w:rsid w:val="00AC789E"/>
    <w:rsid w:val="00AC7F36"/>
    <w:rsid w:val="00AD0B03"/>
    <w:rsid w:val="00AD13B3"/>
    <w:rsid w:val="00AD36FA"/>
    <w:rsid w:val="00AD4B44"/>
    <w:rsid w:val="00AD57CE"/>
    <w:rsid w:val="00AD59CE"/>
    <w:rsid w:val="00AD5D67"/>
    <w:rsid w:val="00AD6913"/>
    <w:rsid w:val="00AD6AD0"/>
    <w:rsid w:val="00AD6E43"/>
    <w:rsid w:val="00AE0140"/>
    <w:rsid w:val="00AE0A83"/>
    <w:rsid w:val="00AE1428"/>
    <w:rsid w:val="00AE399A"/>
    <w:rsid w:val="00AE3D27"/>
    <w:rsid w:val="00AE4845"/>
    <w:rsid w:val="00AE544C"/>
    <w:rsid w:val="00AE5581"/>
    <w:rsid w:val="00AE619F"/>
    <w:rsid w:val="00AE632F"/>
    <w:rsid w:val="00AE6D86"/>
    <w:rsid w:val="00AE707E"/>
    <w:rsid w:val="00AE7255"/>
    <w:rsid w:val="00AE7717"/>
    <w:rsid w:val="00AE7E36"/>
    <w:rsid w:val="00AF2155"/>
    <w:rsid w:val="00AF260C"/>
    <w:rsid w:val="00AF670E"/>
    <w:rsid w:val="00AF6C3F"/>
    <w:rsid w:val="00AF6E17"/>
    <w:rsid w:val="00AF6F94"/>
    <w:rsid w:val="00AF7513"/>
    <w:rsid w:val="00AF7C6D"/>
    <w:rsid w:val="00B01BA0"/>
    <w:rsid w:val="00B02C75"/>
    <w:rsid w:val="00B02D63"/>
    <w:rsid w:val="00B03DA3"/>
    <w:rsid w:val="00B05E7B"/>
    <w:rsid w:val="00B06AAB"/>
    <w:rsid w:val="00B06AD9"/>
    <w:rsid w:val="00B06D96"/>
    <w:rsid w:val="00B07E0E"/>
    <w:rsid w:val="00B102B9"/>
    <w:rsid w:val="00B10300"/>
    <w:rsid w:val="00B10F62"/>
    <w:rsid w:val="00B11283"/>
    <w:rsid w:val="00B121F9"/>
    <w:rsid w:val="00B12B5A"/>
    <w:rsid w:val="00B15011"/>
    <w:rsid w:val="00B154CA"/>
    <w:rsid w:val="00B159C6"/>
    <w:rsid w:val="00B17423"/>
    <w:rsid w:val="00B1766A"/>
    <w:rsid w:val="00B17FF0"/>
    <w:rsid w:val="00B20DF2"/>
    <w:rsid w:val="00B22D37"/>
    <w:rsid w:val="00B2321E"/>
    <w:rsid w:val="00B24FF9"/>
    <w:rsid w:val="00B25203"/>
    <w:rsid w:val="00B26109"/>
    <w:rsid w:val="00B261D7"/>
    <w:rsid w:val="00B26288"/>
    <w:rsid w:val="00B26466"/>
    <w:rsid w:val="00B2706B"/>
    <w:rsid w:val="00B32224"/>
    <w:rsid w:val="00B3251B"/>
    <w:rsid w:val="00B3331B"/>
    <w:rsid w:val="00B33AFD"/>
    <w:rsid w:val="00B33D25"/>
    <w:rsid w:val="00B33F1B"/>
    <w:rsid w:val="00B3424C"/>
    <w:rsid w:val="00B3514E"/>
    <w:rsid w:val="00B35B71"/>
    <w:rsid w:val="00B35C63"/>
    <w:rsid w:val="00B36878"/>
    <w:rsid w:val="00B36A7A"/>
    <w:rsid w:val="00B36ABC"/>
    <w:rsid w:val="00B3772C"/>
    <w:rsid w:val="00B3790C"/>
    <w:rsid w:val="00B40AD6"/>
    <w:rsid w:val="00B40E4F"/>
    <w:rsid w:val="00B40ED6"/>
    <w:rsid w:val="00B41871"/>
    <w:rsid w:val="00B41F80"/>
    <w:rsid w:val="00B427AC"/>
    <w:rsid w:val="00B42F3C"/>
    <w:rsid w:val="00B43161"/>
    <w:rsid w:val="00B43C68"/>
    <w:rsid w:val="00B43D85"/>
    <w:rsid w:val="00B4417C"/>
    <w:rsid w:val="00B45A39"/>
    <w:rsid w:val="00B468F5"/>
    <w:rsid w:val="00B46C3F"/>
    <w:rsid w:val="00B46F2D"/>
    <w:rsid w:val="00B472AE"/>
    <w:rsid w:val="00B510D3"/>
    <w:rsid w:val="00B52CED"/>
    <w:rsid w:val="00B538EE"/>
    <w:rsid w:val="00B5503B"/>
    <w:rsid w:val="00B5638C"/>
    <w:rsid w:val="00B565BE"/>
    <w:rsid w:val="00B56C8A"/>
    <w:rsid w:val="00B60019"/>
    <w:rsid w:val="00B60F3C"/>
    <w:rsid w:val="00B61836"/>
    <w:rsid w:val="00B6298D"/>
    <w:rsid w:val="00B629AA"/>
    <w:rsid w:val="00B62A5A"/>
    <w:rsid w:val="00B6355E"/>
    <w:rsid w:val="00B64593"/>
    <w:rsid w:val="00B64E12"/>
    <w:rsid w:val="00B65154"/>
    <w:rsid w:val="00B651A4"/>
    <w:rsid w:val="00B65A60"/>
    <w:rsid w:val="00B66303"/>
    <w:rsid w:val="00B66847"/>
    <w:rsid w:val="00B67138"/>
    <w:rsid w:val="00B67538"/>
    <w:rsid w:val="00B6755A"/>
    <w:rsid w:val="00B71397"/>
    <w:rsid w:val="00B716EF"/>
    <w:rsid w:val="00B71B41"/>
    <w:rsid w:val="00B71E28"/>
    <w:rsid w:val="00B7384B"/>
    <w:rsid w:val="00B743C9"/>
    <w:rsid w:val="00B778C2"/>
    <w:rsid w:val="00B77E26"/>
    <w:rsid w:val="00B805D6"/>
    <w:rsid w:val="00B807C0"/>
    <w:rsid w:val="00B80CCE"/>
    <w:rsid w:val="00B8125D"/>
    <w:rsid w:val="00B8154D"/>
    <w:rsid w:val="00B82F8A"/>
    <w:rsid w:val="00B82F9A"/>
    <w:rsid w:val="00B83074"/>
    <w:rsid w:val="00B8385F"/>
    <w:rsid w:val="00B83C5C"/>
    <w:rsid w:val="00B850D1"/>
    <w:rsid w:val="00B86B40"/>
    <w:rsid w:val="00B87196"/>
    <w:rsid w:val="00B87B0F"/>
    <w:rsid w:val="00B87DBC"/>
    <w:rsid w:val="00B9011E"/>
    <w:rsid w:val="00B902B4"/>
    <w:rsid w:val="00B90D8D"/>
    <w:rsid w:val="00B90FE0"/>
    <w:rsid w:val="00B918C1"/>
    <w:rsid w:val="00B920F3"/>
    <w:rsid w:val="00B925ED"/>
    <w:rsid w:val="00B926FE"/>
    <w:rsid w:val="00B92961"/>
    <w:rsid w:val="00B93E8D"/>
    <w:rsid w:val="00B95084"/>
    <w:rsid w:val="00B951D0"/>
    <w:rsid w:val="00B95D81"/>
    <w:rsid w:val="00B96136"/>
    <w:rsid w:val="00B961A1"/>
    <w:rsid w:val="00B966FA"/>
    <w:rsid w:val="00BA2286"/>
    <w:rsid w:val="00BA2C40"/>
    <w:rsid w:val="00BA7907"/>
    <w:rsid w:val="00BA7B01"/>
    <w:rsid w:val="00BB0938"/>
    <w:rsid w:val="00BB126E"/>
    <w:rsid w:val="00BB27E3"/>
    <w:rsid w:val="00BB362A"/>
    <w:rsid w:val="00BB3F21"/>
    <w:rsid w:val="00BB5D21"/>
    <w:rsid w:val="00BB72AB"/>
    <w:rsid w:val="00BB7489"/>
    <w:rsid w:val="00BC1B3E"/>
    <w:rsid w:val="00BC2690"/>
    <w:rsid w:val="00BC2909"/>
    <w:rsid w:val="00BC2F9D"/>
    <w:rsid w:val="00BC2FF5"/>
    <w:rsid w:val="00BC4247"/>
    <w:rsid w:val="00BC47FC"/>
    <w:rsid w:val="00BC4AD6"/>
    <w:rsid w:val="00BC5451"/>
    <w:rsid w:val="00BC6251"/>
    <w:rsid w:val="00BC7308"/>
    <w:rsid w:val="00BD1D05"/>
    <w:rsid w:val="00BD2449"/>
    <w:rsid w:val="00BD2752"/>
    <w:rsid w:val="00BD2940"/>
    <w:rsid w:val="00BD2ABB"/>
    <w:rsid w:val="00BD2FB1"/>
    <w:rsid w:val="00BD5067"/>
    <w:rsid w:val="00BD571B"/>
    <w:rsid w:val="00BD61E0"/>
    <w:rsid w:val="00BD764A"/>
    <w:rsid w:val="00BD7DF4"/>
    <w:rsid w:val="00BD7EC8"/>
    <w:rsid w:val="00BD7ED3"/>
    <w:rsid w:val="00BE0108"/>
    <w:rsid w:val="00BE0335"/>
    <w:rsid w:val="00BE0D2F"/>
    <w:rsid w:val="00BE1644"/>
    <w:rsid w:val="00BE19E9"/>
    <w:rsid w:val="00BE1BAC"/>
    <w:rsid w:val="00BE2C56"/>
    <w:rsid w:val="00BE3387"/>
    <w:rsid w:val="00BE3597"/>
    <w:rsid w:val="00BE3BB2"/>
    <w:rsid w:val="00BE4AB9"/>
    <w:rsid w:val="00BE590F"/>
    <w:rsid w:val="00BE5FD7"/>
    <w:rsid w:val="00BE6D0F"/>
    <w:rsid w:val="00BE76E2"/>
    <w:rsid w:val="00BE7D92"/>
    <w:rsid w:val="00BF0473"/>
    <w:rsid w:val="00BF0F1C"/>
    <w:rsid w:val="00BF11F3"/>
    <w:rsid w:val="00BF1592"/>
    <w:rsid w:val="00BF17D5"/>
    <w:rsid w:val="00BF204A"/>
    <w:rsid w:val="00BF215B"/>
    <w:rsid w:val="00BF27BA"/>
    <w:rsid w:val="00BF362B"/>
    <w:rsid w:val="00BF3A86"/>
    <w:rsid w:val="00BF438D"/>
    <w:rsid w:val="00BF4B30"/>
    <w:rsid w:val="00BF6F48"/>
    <w:rsid w:val="00BF793F"/>
    <w:rsid w:val="00C01E13"/>
    <w:rsid w:val="00C01F8F"/>
    <w:rsid w:val="00C0216B"/>
    <w:rsid w:val="00C044BD"/>
    <w:rsid w:val="00C0457E"/>
    <w:rsid w:val="00C046E9"/>
    <w:rsid w:val="00C04902"/>
    <w:rsid w:val="00C049EB"/>
    <w:rsid w:val="00C049FE"/>
    <w:rsid w:val="00C04EA3"/>
    <w:rsid w:val="00C059C4"/>
    <w:rsid w:val="00C0647A"/>
    <w:rsid w:val="00C06B9E"/>
    <w:rsid w:val="00C06D3D"/>
    <w:rsid w:val="00C06FF4"/>
    <w:rsid w:val="00C075A7"/>
    <w:rsid w:val="00C07985"/>
    <w:rsid w:val="00C07B93"/>
    <w:rsid w:val="00C10514"/>
    <w:rsid w:val="00C10EB3"/>
    <w:rsid w:val="00C1129D"/>
    <w:rsid w:val="00C11B54"/>
    <w:rsid w:val="00C11D1B"/>
    <w:rsid w:val="00C11D8F"/>
    <w:rsid w:val="00C1244A"/>
    <w:rsid w:val="00C13D06"/>
    <w:rsid w:val="00C14511"/>
    <w:rsid w:val="00C15332"/>
    <w:rsid w:val="00C15C86"/>
    <w:rsid w:val="00C15F85"/>
    <w:rsid w:val="00C165E7"/>
    <w:rsid w:val="00C172A6"/>
    <w:rsid w:val="00C20460"/>
    <w:rsid w:val="00C22129"/>
    <w:rsid w:val="00C25432"/>
    <w:rsid w:val="00C25833"/>
    <w:rsid w:val="00C262F3"/>
    <w:rsid w:val="00C269FF"/>
    <w:rsid w:val="00C2787F"/>
    <w:rsid w:val="00C30F51"/>
    <w:rsid w:val="00C3110B"/>
    <w:rsid w:val="00C315F6"/>
    <w:rsid w:val="00C32666"/>
    <w:rsid w:val="00C33DF6"/>
    <w:rsid w:val="00C34570"/>
    <w:rsid w:val="00C346A4"/>
    <w:rsid w:val="00C34E3A"/>
    <w:rsid w:val="00C35375"/>
    <w:rsid w:val="00C360EA"/>
    <w:rsid w:val="00C36FA8"/>
    <w:rsid w:val="00C375E2"/>
    <w:rsid w:val="00C40E26"/>
    <w:rsid w:val="00C426A2"/>
    <w:rsid w:val="00C442D6"/>
    <w:rsid w:val="00C44570"/>
    <w:rsid w:val="00C44963"/>
    <w:rsid w:val="00C45158"/>
    <w:rsid w:val="00C459C4"/>
    <w:rsid w:val="00C46B3B"/>
    <w:rsid w:val="00C4720A"/>
    <w:rsid w:val="00C4771D"/>
    <w:rsid w:val="00C50505"/>
    <w:rsid w:val="00C5294B"/>
    <w:rsid w:val="00C543C7"/>
    <w:rsid w:val="00C54E97"/>
    <w:rsid w:val="00C603AB"/>
    <w:rsid w:val="00C60627"/>
    <w:rsid w:val="00C60DC0"/>
    <w:rsid w:val="00C61828"/>
    <w:rsid w:val="00C632E0"/>
    <w:rsid w:val="00C63BFA"/>
    <w:rsid w:val="00C63CE7"/>
    <w:rsid w:val="00C66151"/>
    <w:rsid w:val="00C66D35"/>
    <w:rsid w:val="00C7084F"/>
    <w:rsid w:val="00C71180"/>
    <w:rsid w:val="00C7132A"/>
    <w:rsid w:val="00C71826"/>
    <w:rsid w:val="00C71B11"/>
    <w:rsid w:val="00C7215D"/>
    <w:rsid w:val="00C726AA"/>
    <w:rsid w:val="00C72E10"/>
    <w:rsid w:val="00C72F7E"/>
    <w:rsid w:val="00C74305"/>
    <w:rsid w:val="00C74505"/>
    <w:rsid w:val="00C74FAA"/>
    <w:rsid w:val="00C750B8"/>
    <w:rsid w:val="00C75C3F"/>
    <w:rsid w:val="00C7727F"/>
    <w:rsid w:val="00C7779F"/>
    <w:rsid w:val="00C8100E"/>
    <w:rsid w:val="00C81B7B"/>
    <w:rsid w:val="00C81BA3"/>
    <w:rsid w:val="00C825D5"/>
    <w:rsid w:val="00C82E4E"/>
    <w:rsid w:val="00C82E73"/>
    <w:rsid w:val="00C82F5B"/>
    <w:rsid w:val="00C83125"/>
    <w:rsid w:val="00C85983"/>
    <w:rsid w:val="00C86952"/>
    <w:rsid w:val="00C86D1E"/>
    <w:rsid w:val="00C86F60"/>
    <w:rsid w:val="00C86FE4"/>
    <w:rsid w:val="00C90BD4"/>
    <w:rsid w:val="00C91C44"/>
    <w:rsid w:val="00C9246C"/>
    <w:rsid w:val="00C92B28"/>
    <w:rsid w:val="00C92EBE"/>
    <w:rsid w:val="00C93841"/>
    <w:rsid w:val="00C93B79"/>
    <w:rsid w:val="00C95938"/>
    <w:rsid w:val="00C963A6"/>
    <w:rsid w:val="00C97671"/>
    <w:rsid w:val="00CA0B4F"/>
    <w:rsid w:val="00CA3154"/>
    <w:rsid w:val="00CA3A21"/>
    <w:rsid w:val="00CA3C1B"/>
    <w:rsid w:val="00CA3E8F"/>
    <w:rsid w:val="00CA5753"/>
    <w:rsid w:val="00CA6233"/>
    <w:rsid w:val="00CA6BB9"/>
    <w:rsid w:val="00CA720C"/>
    <w:rsid w:val="00CA75D8"/>
    <w:rsid w:val="00CB3517"/>
    <w:rsid w:val="00CB409C"/>
    <w:rsid w:val="00CB43CE"/>
    <w:rsid w:val="00CB47BF"/>
    <w:rsid w:val="00CB5751"/>
    <w:rsid w:val="00CB6026"/>
    <w:rsid w:val="00CB660A"/>
    <w:rsid w:val="00CB7676"/>
    <w:rsid w:val="00CB7F8C"/>
    <w:rsid w:val="00CC0592"/>
    <w:rsid w:val="00CC3A60"/>
    <w:rsid w:val="00CC3F1B"/>
    <w:rsid w:val="00CC45E1"/>
    <w:rsid w:val="00CC5291"/>
    <w:rsid w:val="00CC5473"/>
    <w:rsid w:val="00CC5B04"/>
    <w:rsid w:val="00CC63E1"/>
    <w:rsid w:val="00CC68BB"/>
    <w:rsid w:val="00CC6D37"/>
    <w:rsid w:val="00CC781E"/>
    <w:rsid w:val="00CC7BD3"/>
    <w:rsid w:val="00CC7BEA"/>
    <w:rsid w:val="00CD0D0E"/>
    <w:rsid w:val="00CD1EE8"/>
    <w:rsid w:val="00CD209D"/>
    <w:rsid w:val="00CD20AE"/>
    <w:rsid w:val="00CD2AF1"/>
    <w:rsid w:val="00CD314D"/>
    <w:rsid w:val="00CD4B89"/>
    <w:rsid w:val="00CD50EA"/>
    <w:rsid w:val="00CD619D"/>
    <w:rsid w:val="00CD742D"/>
    <w:rsid w:val="00CE023E"/>
    <w:rsid w:val="00CE087E"/>
    <w:rsid w:val="00CE1EC5"/>
    <w:rsid w:val="00CE3113"/>
    <w:rsid w:val="00CE311E"/>
    <w:rsid w:val="00CE3CEC"/>
    <w:rsid w:val="00CE4932"/>
    <w:rsid w:val="00CE5B2D"/>
    <w:rsid w:val="00CE5C0E"/>
    <w:rsid w:val="00CE5C80"/>
    <w:rsid w:val="00CE62A1"/>
    <w:rsid w:val="00CE7083"/>
    <w:rsid w:val="00CF0819"/>
    <w:rsid w:val="00CF087A"/>
    <w:rsid w:val="00CF193D"/>
    <w:rsid w:val="00CF1C1C"/>
    <w:rsid w:val="00CF43B8"/>
    <w:rsid w:val="00CF6DC1"/>
    <w:rsid w:val="00CF6DDE"/>
    <w:rsid w:val="00CF7039"/>
    <w:rsid w:val="00CF7950"/>
    <w:rsid w:val="00CF7EE1"/>
    <w:rsid w:val="00D001CD"/>
    <w:rsid w:val="00D00891"/>
    <w:rsid w:val="00D0100A"/>
    <w:rsid w:val="00D03AC6"/>
    <w:rsid w:val="00D03EE6"/>
    <w:rsid w:val="00D04398"/>
    <w:rsid w:val="00D048B7"/>
    <w:rsid w:val="00D04C31"/>
    <w:rsid w:val="00D05BF0"/>
    <w:rsid w:val="00D10D40"/>
    <w:rsid w:val="00D10F08"/>
    <w:rsid w:val="00D1238F"/>
    <w:rsid w:val="00D12C2A"/>
    <w:rsid w:val="00D143EE"/>
    <w:rsid w:val="00D164F6"/>
    <w:rsid w:val="00D20A7F"/>
    <w:rsid w:val="00D21D47"/>
    <w:rsid w:val="00D238E2"/>
    <w:rsid w:val="00D24ADF"/>
    <w:rsid w:val="00D25114"/>
    <w:rsid w:val="00D25182"/>
    <w:rsid w:val="00D2559B"/>
    <w:rsid w:val="00D26A61"/>
    <w:rsid w:val="00D303A5"/>
    <w:rsid w:val="00D306DC"/>
    <w:rsid w:val="00D308C2"/>
    <w:rsid w:val="00D30F50"/>
    <w:rsid w:val="00D31B3E"/>
    <w:rsid w:val="00D32139"/>
    <w:rsid w:val="00D32247"/>
    <w:rsid w:val="00D326C6"/>
    <w:rsid w:val="00D32A8A"/>
    <w:rsid w:val="00D32DE6"/>
    <w:rsid w:val="00D3308E"/>
    <w:rsid w:val="00D336CC"/>
    <w:rsid w:val="00D34047"/>
    <w:rsid w:val="00D34789"/>
    <w:rsid w:val="00D3649E"/>
    <w:rsid w:val="00D364AE"/>
    <w:rsid w:val="00D36F22"/>
    <w:rsid w:val="00D37062"/>
    <w:rsid w:val="00D4195E"/>
    <w:rsid w:val="00D41DF0"/>
    <w:rsid w:val="00D42036"/>
    <w:rsid w:val="00D42D73"/>
    <w:rsid w:val="00D43590"/>
    <w:rsid w:val="00D43DB9"/>
    <w:rsid w:val="00D43EBF"/>
    <w:rsid w:val="00D44D55"/>
    <w:rsid w:val="00D45C7B"/>
    <w:rsid w:val="00D47818"/>
    <w:rsid w:val="00D5092B"/>
    <w:rsid w:val="00D510E1"/>
    <w:rsid w:val="00D520AF"/>
    <w:rsid w:val="00D52D36"/>
    <w:rsid w:val="00D52FA9"/>
    <w:rsid w:val="00D53180"/>
    <w:rsid w:val="00D542B6"/>
    <w:rsid w:val="00D557B1"/>
    <w:rsid w:val="00D569D9"/>
    <w:rsid w:val="00D570AD"/>
    <w:rsid w:val="00D57411"/>
    <w:rsid w:val="00D60344"/>
    <w:rsid w:val="00D609BF"/>
    <w:rsid w:val="00D60AA9"/>
    <w:rsid w:val="00D618E6"/>
    <w:rsid w:val="00D620B0"/>
    <w:rsid w:val="00D624B4"/>
    <w:rsid w:val="00D625E7"/>
    <w:rsid w:val="00D63CA5"/>
    <w:rsid w:val="00D64A3B"/>
    <w:rsid w:val="00D65A7E"/>
    <w:rsid w:val="00D66682"/>
    <w:rsid w:val="00D66738"/>
    <w:rsid w:val="00D66C44"/>
    <w:rsid w:val="00D66C61"/>
    <w:rsid w:val="00D670D3"/>
    <w:rsid w:val="00D70FF2"/>
    <w:rsid w:val="00D71AA9"/>
    <w:rsid w:val="00D71C86"/>
    <w:rsid w:val="00D720DE"/>
    <w:rsid w:val="00D728CA"/>
    <w:rsid w:val="00D7398C"/>
    <w:rsid w:val="00D7432A"/>
    <w:rsid w:val="00D749E4"/>
    <w:rsid w:val="00D74EEA"/>
    <w:rsid w:val="00D750AB"/>
    <w:rsid w:val="00D757E4"/>
    <w:rsid w:val="00D816F5"/>
    <w:rsid w:val="00D819F6"/>
    <w:rsid w:val="00D82136"/>
    <w:rsid w:val="00D839B1"/>
    <w:rsid w:val="00D8486F"/>
    <w:rsid w:val="00D85130"/>
    <w:rsid w:val="00D8555E"/>
    <w:rsid w:val="00D85CA9"/>
    <w:rsid w:val="00D85DFA"/>
    <w:rsid w:val="00D86130"/>
    <w:rsid w:val="00D906DE"/>
    <w:rsid w:val="00D90811"/>
    <w:rsid w:val="00D93838"/>
    <w:rsid w:val="00D95349"/>
    <w:rsid w:val="00D95890"/>
    <w:rsid w:val="00D962B3"/>
    <w:rsid w:val="00D9632A"/>
    <w:rsid w:val="00DA07D2"/>
    <w:rsid w:val="00DA12CB"/>
    <w:rsid w:val="00DA3628"/>
    <w:rsid w:val="00DA38FD"/>
    <w:rsid w:val="00DA392E"/>
    <w:rsid w:val="00DA3DD8"/>
    <w:rsid w:val="00DA6E16"/>
    <w:rsid w:val="00DA6E62"/>
    <w:rsid w:val="00DA76BD"/>
    <w:rsid w:val="00DA7933"/>
    <w:rsid w:val="00DA7BC8"/>
    <w:rsid w:val="00DB0221"/>
    <w:rsid w:val="00DB05C9"/>
    <w:rsid w:val="00DB2857"/>
    <w:rsid w:val="00DB2ACE"/>
    <w:rsid w:val="00DB3623"/>
    <w:rsid w:val="00DB4952"/>
    <w:rsid w:val="00DB4B3A"/>
    <w:rsid w:val="00DB4F0E"/>
    <w:rsid w:val="00DB62CF"/>
    <w:rsid w:val="00DB6514"/>
    <w:rsid w:val="00DB755E"/>
    <w:rsid w:val="00DB79B6"/>
    <w:rsid w:val="00DC23DD"/>
    <w:rsid w:val="00DC2998"/>
    <w:rsid w:val="00DC2DBD"/>
    <w:rsid w:val="00DC504F"/>
    <w:rsid w:val="00DC596A"/>
    <w:rsid w:val="00DC598E"/>
    <w:rsid w:val="00DC5AA2"/>
    <w:rsid w:val="00DC5ECC"/>
    <w:rsid w:val="00DC704E"/>
    <w:rsid w:val="00DC75FA"/>
    <w:rsid w:val="00DC79E6"/>
    <w:rsid w:val="00DD0F5E"/>
    <w:rsid w:val="00DD12C5"/>
    <w:rsid w:val="00DD1DF6"/>
    <w:rsid w:val="00DD21BD"/>
    <w:rsid w:val="00DD37D4"/>
    <w:rsid w:val="00DD3BC0"/>
    <w:rsid w:val="00DD441D"/>
    <w:rsid w:val="00DD4B28"/>
    <w:rsid w:val="00DD4C01"/>
    <w:rsid w:val="00DD685F"/>
    <w:rsid w:val="00DD73C6"/>
    <w:rsid w:val="00DD7A4D"/>
    <w:rsid w:val="00DD7FD4"/>
    <w:rsid w:val="00DE125B"/>
    <w:rsid w:val="00DE24B0"/>
    <w:rsid w:val="00DE2FF0"/>
    <w:rsid w:val="00DE4096"/>
    <w:rsid w:val="00DE4904"/>
    <w:rsid w:val="00DE4C2C"/>
    <w:rsid w:val="00DE63CC"/>
    <w:rsid w:val="00DE6BEB"/>
    <w:rsid w:val="00DE7318"/>
    <w:rsid w:val="00DE76BB"/>
    <w:rsid w:val="00DF1BDE"/>
    <w:rsid w:val="00DF2432"/>
    <w:rsid w:val="00DF2458"/>
    <w:rsid w:val="00DF2FD8"/>
    <w:rsid w:val="00DF3D71"/>
    <w:rsid w:val="00DF3F25"/>
    <w:rsid w:val="00DF54B1"/>
    <w:rsid w:val="00DF589B"/>
    <w:rsid w:val="00DF6FD9"/>
    <w:rsid w:val="00E00C6D"/>
    <w:rsid w:val="00E00D13"/>
    <w:rsid w:val="00E01A02"/>
    <w:rsid w:val="00E01E73"/>
    <w:rsid w:val="00E02293"/>
    <w:rsid w:val="00E02E7F"/>
    <w:rsid w:val="00E036B4"/>
    <w:rsid w:val="00E05F76"/>
    <w:rsid w:val="00E064DB"/>
    <w:rsid w:val="00E06AEF"/>
    <w:rsid w:val="00E06FA9"/>
    <w:rsid w:val="00E07BF7"/>
    <w:rsid w:val="00E10B4E"/>
    <w:rsid w:val="00E1143F"/>
    <w:rsid w:val="00E11C1A"/>
    <w:rsid w:val="00E11E32"/>
    <w:rsid w:val="00E1344C"/>
    <w:rsid w:val="00E138BC"/>
    <w:rsid w:val="00E153E1"/>
    <w:rsid w:val="00E178E6"/>
    <w:rsid w:val="00E20499"/>
    <w:rsid w:val="00E2070E"/>
    <w:rsid w:val="00E212A1"/>
    <w:rsid w:val="00E2239D"/>
    <w:rsid w:val="00E224F9"/>
    <w:rsid w:val="00E2261D"/>
    <w:rsid w:val="00E237C9"/>
    <w:rsid w:val="00E23C7E"/>
    <w:rsid w:val="00E242AA"/>
    <w:rsid w:val="00E30065"/>
    <w:rsid w:val="00E30A1A"/>
    <w:rsid w:val="00E31403"/>
    <w:rsid w:val="00E3164D"/>
    <w:rsid w:val="00E3212C"/>
    <w:rsid w:val="00E329A3"/>
    <w:rsid w:val="00E32EA6"/>
    <w:rsid w:val="00E33DC7"/>
    <w:rsid w:val="00E34C21"/>
    <w:rsid w:val="00E35445"/>
    <w:rsid w:val="00E357FD"/>
    <w:rsid w:val="00E36158"/>
    <w:rsid w:val="00E36465"/>
    <w:rsid w:val="00E367DD"/>
    <w:rsid w:val="00E3749C"/>
    <w:rsid w:val="00E4001B"/>
    <w:rsid w:val="00E40CB4"/>
    <w:rsid w:val="00E425F9"/>
    <w:rsid w:val="00E429CF"/>
    <w:rsid w:val="00E441BB"/>
    <w:rsid w:val="00E46123"/>
    <w:rsid w:val="00E51B2C"/>
    <w:rsid w:val="00E52F32"/>
    <w:rsid w:val="00E53983"/>
    <w:rsid w:val="00E558A1"/>
    <w:rsid w:val="00E566E5"/>
    <w:rsid w:val="00E56B10"/>
    <w:rsid w:val="00E57184"/>
    <w:rsid w:val="00E6018F"/>
    <w:rsid w:val="00E6181A"/>
    <w:rsid w:val="00E618DC"/>
    <w:rsid w:val="00E61974"/>
    <w:rsid w:val="00E62310"/>
    <w:rsid w:val="00E623E7"/>
    <w:rsid w:val="00E63081"/>
    <w:rsid w:val="00E6453A"/>
    <w:rsid w:val="00E648BD"/>
    <w:rsid w:val="00E64FDB"/>
    <w:rsid w:val="00E6616F"/>
    <w:rsid w:val="00E66B49"/>
    <w:rsid w:val="00E7028F"/>
    <w:rsid w:val="00E7191F"/>
    <w:rsid w:val="00E72A54"/>
    <w:rsid w:val="00E74F9F"/>
    <w:rsid w:val="00E769D2"/>
    <w:rsid w:val="00E76A60"/>
    <w:rsid w:val="00E76D47"/>
    <w:rsid w:val="00E7782F"/>
    <w:rsid w:val="00E828DD"/>
    <w:rsid w:val="00E82B3D"/>
    <w:rsid w:val="00E83278"/>
    <w:rsid w:val="00E8354F"/>
    <w:rsid w:val="00E847D4"/>
    <w:rsid w:val="00E85B38"/>
    <w:rsid w:val="00E85EA4"/>
    <w:rsid w:val="00E860D8"/>
    <w:rsid w:val="00E87151"/>
    <w:rsid w:val="00E8735E"/>
    <w:rsid w:val="00E8761F"/>
    <w:rsid w:val="00E87B8D"/>
    <w:rsid w:val="00E87E10"/>
    <w:rsid w:val="00E91010"/>
    <w:rsid w:val="00E91F77"/>
    <w:rsid w:val="00E92560"/>
    <w:rsid w:val="00E92620"/>
    <w:rsid w:val="00E9349C"/>
    <w:rsid w:val="00E93A05"/>
    <w:rsid w:val="00E93B65"/>
    <w:rsid w:val="00E94891"/>
    <w:rsid w:val="00E94C50"/>
    <w:rsid w:val="00E96144"/>
    <w:rsid w:val="00E9695E"/>
    <w:rsid w:val="00E9722B"/>
    <w:rsid w:val="00E97D24"/>
    <w:rsid w:val="00EA19FA"/>
    <w:rsid w:val="00EA231B"/>
    <w:rsid w:val="00EA4670"/>
    <w:rsid w:val="00EA48B5"/>
    <w:rsid w:val="00EA4F3F"/>
    <w:rsid w:val="00EA5095"/>
    <w:rsid w:val="00EA52C4"/>
    <w:rsid w:val="00EA741D"/>
    <w:rsid w:val="00EA7A6D"/>
    <w:rsid w:val="00EA7EE9"/>
    <w:rsid w:val="00EB01B3"/>
    <w:rsid w:val="00EB054A"/>
    <w:rsid w:val="00EB0EE6"/>
    <w:rsid w:val="00EB1301"/>
    <w:rsid w:val="00EB297D"/>
    <w:rsid w:val="00EB2E48"/>
    <w:rsid w:val="00EB4901"/>
    <w:rsid w:val="00EB4A11"/>
    <w:rsid w:val="00EB4D62"/>
    <w:rsid w:val="00EB69DB"/>
    <w:rsid w:val="00EC05F1"/>
    <w:rsid w:val="00EC0D8B"/>
    <w:rsid w:val="00EC0EE5"/>
    <w:rsid w:val="00EC2B09"/>
    <w:rsid w:val="00EC2E3E"/>
    <w:rsid w:val="00EC387D"/>
    <w:rsid w:val="00EC61F2"/>
    <w:rsid w:val="00EC6AFB"/>
    <w:rsid w:val="00EC7A66"/>
    <w:rsid w:val="00EC7EFF"/>
    <w:rsid w:val="00ED0690"/>
    <w:rsid w:val="00ED1282"/>
    <w:rsid w:val="00ED1612"/>
    <w:rsid w:val="00ED239B"/>
    <w:rsid w:val="00ED2C2E"/>
    <w:rsid w:val="00ED2CA1"/>
    <w:rsid w:val="00ED4B1D"/>
    <w:rsid w:val="00ED7CD2"/>
    <w:rsid w:val="00EE05D8"/>
    <w:rsid w:val="00EE1817"/>
    <w:rsid w:val="00EE194F"/>
    <w:rsid w:val="00EE2C58"/>
    <w:rsid w:val="00EE2F2B"/>
    <w:rsid w:val="00EE39AD"/>
    <w:rsid w:val="00EE4C8D"/>
    <w:rsid w:val="00EE51E1"/>
    <w:rsid w:val="00EE533F"/>
    <w:rsid w:val="00EE628A"/>
    <w:rsid w:val="00EE67AA"/>
    <w:rsid w:val="00EE72D2"/>
    <w:rsid w:val="00EF0A89"/>
    <w:rsid w:val="00EF0A9F"/>
    <w:rsid w:val="00EF16C0"/>
    <w:rsid w:val="00EF4123"/>
    <w:rsid w:val="00EF441D"/>
    <w:rsid w:val="00EF4A0C"/>
    <w:rsid w:val="00EF4C1B"/>
    <w:rsid w:val="00EF65D1"/>
    <w:rsid w:val="00EF75AF"/>
    <w:rsid w:val="00EF7866"/>
    <w:rsid w:val="00EF79F1"/>
    <w:rsid w:val="00EF7CDA"/>
    <w:rsid w:val="00F004AC"/>
    <w:rsid w:val="00F01245"/>
    <w:rsid w:val="00F015B3"/>
    <w:rsid w:val="00F0200C"/>
    <w:rsid w:val="00F02600"/>
    <w:rsid w:val="00F02C63"/>
    <w:rsid w:val="00F02D15"/>
    <w:rsid w:val="00F02DFA"/>
    <w:rsid w:val="00F03308"/>
    <w:rsid w:val="00F03E67"/>
    <w:rsid w:val="00F054DD"/>
    <w:rsid w:val="00F068C5"/>
    <w:rsid w:val="00F0700D"/>
    <w:rsid w:val="00F07DB1"/>
    <w:rsid w:val="00F106FD"/>
    <w:rsid w:val="00F121E9"/>
    <w:rsid w:val="00F12DFC"/>
    <w:rsid w:val="00F13146"/>
    <w:rsid w:val="00F13233"/>
    <w:rsid w:val="00F13F7B"/>
    <w:rsid w:val="00F13FE6"/>
    <w:rsid w:val="00F14565"/>
    <w:rsid w:val="00F153ED"/>
    <w:rsid w:val="00F16E64"/>
    <w:rsid w:val="00F17548"/>
    <w:rsid w:val="00F1770E"/>
    <w:rsid w:val="00F17FDE"/>
    <w:rsid w:val="00F209EE"/>
    <w:rsid w:val="00F23788"/>
    <w:rsid w:val="00F2386E"/>
    <w:rsid w:val="00F23B16"/>
    <w:rsid w:val="00F2495B"/>
    <w:rsid w:val="00F2646C"/>
    <w:rsid w:val="00F3215C"/>
    <w:rsid w:val="00F32B57"/>
    <w:rsid w:val="00F33471"/>
    <w:rsid w:val="00F344FA"/>
    <w:rsid w:val="00F34B72"/>
    <w:rsid w:val="00F35289"/>
    <w:rsid w:val="00F35EBB"/>
    <w:rsid w:val="00F369E5"/>
    <w:rsid w:val="00F413C4"/>
    <w:rsid w:val="00F416E0"/>
    <w:rsid w:val="00F41ECB"/>
    <w:rsid w:val="00F42B2F"/>
    <w:rsid w:val="00F441F8"/>
    <w:rsid w:val="00F44597"/>
    <w:rsid w:val="00F45147"/>
    <w:rsid w:val="00F47438"/>
    <w:rsid w:val="00F4789C"/>
    <w:rsid w:val="00F5192E"/>
    <w:rsid w:val="00F51D6B"/>
    <w:rsid w:val="00F525A9"/>
    <w:rsid w:val="00F5375F"/>
    <w:rsid w:val="00F53C7E"/>
    <w:rsid w:val="00F53DB8"/>
    <w:rsid w:val="00F54668"/>
    <w:rsid w:val="00F54B1B"/>
    <w:rsid w:val="00F600F0"/>
    <w:rsid w:val="00F60955"/>
    <w:rsid w:val="00F60C87"/>
    <w:rsid w:val="00F616C5"/>
    <w:rsid w:val="00F618C2"/>
    <w:rsid w:val="00F62274"/>
    <w:rsid w:val="00F637C6"/>
    <w:rsid w:val="00F6548D"/>
    <w:rsid w:val="00F65E16"/>
    <w:rsid w:val="00F66C96"/>
    <w:rsid w:val="00F67759"/>
    <w:rsid w:val="00F67A6D"/>
    <w:rsid w:val="00F70C06"/>
    <w:rsid w:val="00F71768"/>
    <w:rsid w:val="00F717D1"/>
    <w:rsid w:val="00F71860"/>
    <w:rsid w:val="00F719D9"/>
    <w:rsid w:val="00F722B6"/>
    <w:rsid w:val="00F72E2E"/>
    <w:rsid w:val="00F732B3"/>
    <w:rsid w:val="00F74985"/>
    <w:rsid w:val="00F75BC1"/>
    <w:rsid w:val="00F75D9B"/>
    <w:rsid w:val="00F76C8A"/>
    <w:rsid w:val="00F808A3"/>
    <w:rsid w:val="00F8172D"/>
    <w:rsid w:val="00F81D2D"/>
    <w:rsid w:val="00F821F2"/>
    <w:rsid w:val="00F82CF3"/>
    <w:rsid w:val="00F82E8C"/>
    <w:rsid w:val="00F83C6E"/>
    <w:rsid w:val="00F85149"/>
    <w:rsid w:val="00F908DA"/>
    <w:rsid w:val="00F90D28"/>
    <w:rsid w:val="00F90EF2"/>
    <w:rsid w:val="00F90FFC"/>
    <w:rsid w:val="00F9110E"/>
    <w:rsid w:val="00F912F0"/>
    <w:rsid w:val="00F91C0D"/>
    <w:rsid w:val="00F92D09"/>
    <w:rsid w:val="00F93CF8"/>
    <w:rsid w:val="00F93DC9"/>
    <w:rsid w:val="00F96D76"/>
    <w:rsid w:val="00F974C2"/>
    <w:rsid w:val="00FA0416"/>
    <w:rsid w:val="00FA0F11"/>
    <w:rsid w:val="00FA10B1"/>
    <w:rsid w:val="00FA165B"/>
    <w:rsid w:val="00FA18A1"/>
    <w:rsid w:val="00FA379A"/>
    <w:rsid w:val="00FA4070"/>
    <w:rsid w:val="00FA42CA"/>
    <w:rsid w:val="00FA4AD1"/>
    <w:rsid w:val="00FA6C26"/>
    <w:rsid w:val="00FA7653"/>
    <w:rsid w:val="00FB0D6A"/>
    <w:rsid w:val="00FB1852"/>
    <w:rsid w:val="00FB30EE"/>
    <w:rsid w:val="00FB3736"/>
    <w:rsid w:val="00FB4749"/>
    <w:rsid w:val="00FB488A"/>
    <w:rsid w:val="00FB7BE9"/>
    <w:rsid w:val="00FC0EA0"/>
    <w:rsid w:val="00FC3F26"/>
    <w:rsid w:val="00FC4028"/>
    <w:rsid w:val="00FC4956"/>
    <w:rsid w:val="00FC4D21"/>
    <w:rsid w:val="00FC509B"/>
    <w:rsid w:val="00FC581E"/>
    <w:rsid w:val="00FC6085"/>
    <w:rsid w:val="00FC6F1D"/>
    <w:rsid w:val="00FD0B02"/>
    <w:rsid w:val="00FD1A9B"/>
    <w:rsid w:val="00FD3CF7"/>
    <w:rsid w:val="00FD3ECD"/>
    <w:rsid w:val="00FD554B"/>
    <w:rsid w:val="00FD5F0D"/>
    <w:rsid w:val="00FD66CB"/>
    <w:rsid w:val="00FD6B30"/>
    <w:rsid w:val="00FD6E67"/>
    <w:rsid w:val="00FD70E3"/>
    <w:rsid w:val="00FD7F71"/>
    <w:rsid w:val="00FE0841"/>
    <w:rsid w:val="00FE0D19"/>
    <w:rsid w:val="00FE152E"/>
    <w:rsid w:val="00FE2131"/>
    <w:rsid w:val="00FE2713"/>
    <w:rsid w:val="00FE3094"/>
    <w:rsid w:val="00FE40F2"/>
    <w:rsid w:val="00FE6806"/>
    <w:rsid w:val="00FE6A1B"/>
    <w:rsid w:val="00FE6A62"/>
    <w:rsid w:val="00FE6D2A"/>
    <w:rsid w:val="00FE6EE4"/>
    <w:rsid w:val="00FE758D"/>
    <w:rsid w:val="00FF0019"/>
    <w:rsid w:val="00FF0514"/>
    <w:rsid w:val="00FF2353"/>
    <w:rsid w:val="00FF33EC"/>
    <w:rsid w:val="00FF46A6"/>
    <w:rsid w:val="00FF5E37"/>
    <w:rsid w:val="00FF62EA"/>
    <w:rsid w:val="00FF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A26D7-A1C6-4DD1-A73E-F1237E80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</dc:creator>
  <cp:keywords/>
  <dc:description/>
  <cp:lastModifiedBy>Админ</cp:lastModifiedBy>
  <cp:revision>8</cp:revision>
  <dcterms:created xsi:type="dcterms:W3CDTF">2019-04-15T11:28:00Z</dcterms:created>
  <dcterms:modified xsi:type="dcterms:W3CDTF">2020-05-06T19:14:00Z</dcterms:modified>
</cp:coreProperties>
</file>