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08" w:rsidRPr="00E43108" w:rsidRDefault="00E43108" w:rsidP="00E43108">
      <w:pPr>
        <w:pStyle w:val="a3"/>
        <w:shd w:val="clear" w:color="auto" w:fill="FFFFFF"/>
        <w:spacing w:before="0" w:beforeAutospacing="0" w:after="0" w:afterAutospacing="0" w:line="391" w:lineRule="atLeast"/>
        <w:jc w:val="center"/>
        <w:rPr>
          <w:color w:val="000000"/>
          <w:sz w:val="28"/>
          <w:szCs w:val="28"/>
        </w:rPr>
      </w:pPr>
      <w:r w:rsidRPr="00E43108">
        <w:rPr>
          <w:b/>
          <w:bCs/>
          <w:color w:val="FF0000"/>
          <w:sz w:val="28"/>
          <w:szCs w:val="28"/>
        </w:rPr>
        <w:t>Программа "Разговор о правильном питании</w:t>
      </w:r>
      <w:proofErr w:type="gramStart"/>
      <w:r w:rsidRPr="00E43108">
        <w:rPr>
          <w:b/>
          <w:bCs/>
          <w:color w:val="FF0000"/>
          <w:sz w:val="28"/>
          <w:szCs w:val="28"/>
        </w:rPr>
        <w:t>."</w:t>
      </w:r>
      <w:proofErr w:type="gramEnd"/>
    </w:p>
    <w:p w:rsidR="00E43108" w:rsidRPr="008809D5" w:rsidRDefault="00E43108" w:rsidP="00E43108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8809D5">
        <w:rPr>
          <w:b/>
          <w:bCs/>
          <w:color w:val="333333"/>
          <w:sz w:val="28"/>
          <w:szCs w:val="28"/>
        </w:rPr>
        <w:t>I. Пояснительная записка.</w:t>
      </w:r>
    </w:p>
    <w:p w:rsidR="00E43108" w:rsidRPr="008809D5" w:rsidRDefault="00E43108" w:rsidP="00E43108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>Программа «Разговор о правильном питании» составлена в соответствии с требованиями ФГОС НОО на основе Программ: «Разговор о правильном питании», «Две недели в лагере здоровья», «Формула правильного питания», Рабочая тетрадь о правильном питании.</w:t>
      </w:r>
    </w:p>
    <w:p w:rsidR="00E43108" w:rsidRPr="008809D5" w:rsidRDefault="00E43108" w:rsidP="00E43108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8809D5">
        <w:rPr>
          <w:b/>
          <w:bCs/>
          <w:color w:val="333333"/>
          <w:sz w:val="28"/>
          <w:szCs w:val="28"/>
        </w:rPr>
        <w:t>Цель программы </w:t>
      </w:r>
      <w:r w:rsidRPr="008809D5">
        <w:rPr>
          <w:color w:val="333333"/>
          <w:sz w:val="28"/>
          <w:szCs w:val="28"/>
        </w:rPr>
        <w:t>– формирование основ культуры питания, как части общей культуры здоровья.</w:t>
      </w:r>
    </w:p>
    <w:p w:rsidR="00E43108" w:rsidRPr="008809D5" w:rsidRDefault="00E43108" w:rsidP="00E43108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8809D5">
        <w:rPr>
          <w:b/>
          <w:bCs/>
          <w:color w:val="333333"/>
          <w:sz w:val="28"/>
          <w:szCs w:val="28"/>
        </w:rPr>
        <w:t>Задачи:</w:t>
      </w:r>
    </w:p>
    <w:p w:rsidR="00E43108" w:rsidRPr="008809D5" w:rsidRDefault="00E43108" w:rsidP="00E431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>развитие представлений о правильном питании</w:t>
      </w:r>
    </w:p>
    <w:p w:rsidR="00E43108" w:rsidRPr="008809D5" w:rsidRDefault="00E43108" w:rsidP="00E431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>формирование полезных навыков и привычек</w:t>
      </w:r>
    </w:p>
    <w:p w:rsidR="00E43108" w:rsidRPr="008809D5" w:rsidRDefault="00E43108" w:rsidP="00E431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>формирование ответственного отношения к своему здоровью</w:t>
      </w:r>
    </w:p>
    <w:p w:rsidR="00E43108" w:rsidRPr="008809D5" w:rsidRDefault="00E43108" w:rsidP="00E431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>формирование представлений о народных традициях, связанных с питанием</w:t>
      </w:r>
    </w:p>
    <w:p w:rsidR="00E43108" w:rsidRPr="008809D5" w:rsidRDefault="00E43108" w:rsidP="00E431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>просвещение родителей в вопросах рационального питания для детей</w:t>
      </w:r>
    </w:p>
    <w:p w:rsidR="00E43108" w:rsidRPr="008809D5" w:rsidRDefault="00E43108" w:rsidP="00E43108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>Данная программа представляет детям широкую панораму правильного и здорового питания как компонент сохранения здоровья и долголетия. В основной школе этот материал будет изучаться дифференцированно на уроках различных предметных областей: химии, биологии, технологии и других дисциплин. В рамках же данной программы, благодаря интеграции естественнонаучных и социально-гуманитарных знаний, могут быть успешно и в полном соответствии с возрастными особен</w:t>
      </w:r>
      <w:r w:rsidRPr="008809D5">
        <w:rPr>
          <w:color w:val="333333"/>
          <w:sz w:val="28"/>
          <w:szCs w:val="28"/>
        </w:rPr>
        <w:softHyphen/>
        <w:t>ностями младшего школьника и школьника 5- 6-го классов решены задачи:</w:t>
      </w:r>
    </w:p>
    <w:p w:rsidR="00E43108" w:rsidRPr="008809D5" w:rsidRDefault="00E43108" w:rsidP="00E4310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>осознание важности образования и воспитания правильного питания,</w:t>
      </w:r>
    </w:p>
    <w:p w:rsidR="00E43108" w:rsidRPr="008809D5" w:rsidRDefault="00E43108" w:rsidP="00E4310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>формирования системы позитив</w:t>
      </w:r>
      <w:r w:rsidRPr="008809D5">
        <w:rPr>
          <w:color w:val="333333"/>
          <w:sz w:val="28"/>
          <w:szCs w:val="28"/>
        </w:rPr>
        <w:softHyphen/>
        <w:t>ных национальных ценностей, идеалов сохранения собственного здоровья, здоровья близких, как важнейшее национальное достояние России.</w:t>
      </w:r>
    </w:p>
    <w:p w:rsidR="00E43108" w:rsidRPr="008809D5" w:rsidRDefault="00E43108" w:rsidP="00E43108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 xml:space="preserve">Используя для осмысления личного опыта ребёнка знания, накопленные естественными и социально-гуманитарными науками, программа вводит в процесс ценностного отношения к своему здоровью, а именно здоровому питанию ценностную шкалу, без которой невозможно формирование позитивных целевых установок подрастающего поколения. Программа «Разговор о правильном питании» помогает ученику в формировании личностного восприятия, эмоционального, оценочного отношения к здоровью,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благородной страны и планеты Земля. Значение программы состоит также в том, что в ходе её изучения школьники овладевают основами практико-ориентированных знаний о человеке; о правилах питания, направленных на сохранение и укрепление здоровья, на формирование готовности соблюдать их; учатся осмысливать причинно-следственные связи формирования навыков правильного питания как составной части здорового образа жизни. Существенная особенность программы состоит в том, что в ней заложена содержательная основа для широкой реализации </w:t>
      </w:r>
      <w:proofErr w:type="spellStart"/>
      <w:r w:rsidRPr="008809D5">
        <w:rPr>
          <w:color w:val="333333"/>
          <w:sz w:val="28"/>
          <w:szCs w:val="28"/>
        </w:rPr>
        <w:t>межпредметных</w:t>
      </w:r>
      <w:proofErr w:type="spellEnd"/>
      <w:r w:rsidRPr="008809D5">
        <w:rPr>
          <w:color w:val="333333"/>
          <w:sz w:val="28"/>
          <w:szCs w:val="28"/>
        </w:rPr>
        <w:t xml:space="preserve"> связей всех дисциплин начальной школы. Программа использует и тем самым </w:t>
      </w:r>
      <w:r w:rsidRPr="008809D5">
        <w:rPr>
          <w:color w:val="333333"/>
          <w:sz w:val="28"/>
          <w:szCs w:val="28"/>
        </w:rPr>
        <w:lastRenderedPageBreak/>
        <w:t xml:space="preserve">подкрепляет умения, полученные на уроках физической культуры, окружающего мира, </w:t>
      </w:r>
      <w:r w:rsidR="003714D8" w:rsidRPr="008809D5">
        <w:rPr>
          <w:color w:val="333333"/>
          <w:sz w:val="28"/>
          <w:szCs w:val="28"/>
        </w:rPr>
        <w:t>биологии</w:t>
      </w:r>
      <w:proofErr w:type="gramStart"/>
      <w:r w:rsidR="003714D8" w:rsidRPr="008809D5">
        <w:rPr>
          <w:color w:val="333333"/>
          <w:sz w:val="28"/>
          <w:szCs w:val="28"/>
        </w:rPr>
        <w:t xml:space="preserve"> ,</w:t>
      </w:r>
      <w:proofErr w:type="gramEnd"/>
      <w:r w:rsidRPr="008809D5">
        <w:rPr>
          <w:color w:val="333333"/>
          <w:sz w:val="28"/>
          <w:szCs w:val="28"/>
        </w:rPr>
        <w:t>приучая детей к рационально-научному и эмоционально-ценностному пониманию окружающего мира.</w:t>
      </w:r>
    </w:p>
    <w:p w:rsidR="00E43108" w:rsidRPr="008809D5" w:rsidRDefault="00E43108" w:rsidP="00E43108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8809D5">
        <w:rPr>
          <w:b/>
          <w:bCs/>
          <w:color w:val="333333"/>
          <w:sz w:val="28"/>
          <w:szCs w:val="28"/>
        </w:rPr>
        <w:t>II. Общая характеристика программы</w:t>
      </w:r>
    </w:p>
    <w:p w:rsidR="00E43108" w:rsidRPr="008809D5" w:rsidRDefault="00E43108" w:rsidP="00E43108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proofErr w:type="gramStart"/>
      <w:r w:rsidRPr="008809D5">
        <w:rPr>
          <w:color w:val="333333"/>
          <w:sz w:val="28"/>
          <w:szCs w:val="28"/>
        </w:rPr>
        <w:t>Обучение школьников по программе</w:t>
      </w:r>
      <w:proofErr w:type="gramEnd"/>
      <w:r w:rsidRPr="008809D5">
        <w:rPr>
          <w:color w:val="333333"/>
          <w:sz w:val="28"/>
          <w:szCs w:val="28"/>
        </w:rPr>
        <w:t xml:space="preserve"> строится на основе освоения конкретных процессов преобразования и использования материалов, информации, объектов природной и социальной среды; в соответствии с использованием форм и методов обучения психологических особенностей детей 1 класс</w:t>
      </w:r>
      <w:r w:rsidR="003714D8" w:rsidRPr="008809D5">
        <w:rPr>
          <w:color w:val="333333"/>
          <w:sz w:val="28"/>
          <w:szCs w:val="28"/>
        </w:rPr>
        <w:t>а.</w:t>
      </w:r>
    </w:p>
    <w:p w:rsidR="00E43108" w:rsidRPr="008809D5" w:rsidRDefault="00E43108" w:rsidP="00E43108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8809D5">
        <w:rPr>
          <w:i/>
          <w:iCs/>
          <w:color w:val="333333"/>
          <w:sz w:val="28"/>
          <w:szCs w:val="28"/>
        </w:rPr>
        <w:t>Программа включает в себя три содержательных части:</w:t>
      </w:r>
    </w:p>
    <w:p w:rsidR="00E43108" w:rsidRPr="008809D5" w:rsidRDefault="00E43108" w:rsidP="00E43108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>Часть 1. «Разговор о правильном питании» </w:t>
      </w:r>
      <w:r w:rsidRPr="008809D5">
        <w:rPr>
          <w:color w:val="333333"/>
          <w:sz w:val="28"/>
          <w:szCs w:val="28"/>
        </w:rPr>
        <w:br/>
        <w:t>Часть 2. «Две недели в лагере здоровья»</w:t>
      </w:r>
      <w:r w:rsidRPr="008809D5">
        <w:rPr>
          <w:color w:val="333333"/>
          <w:sz w:val="28"/>
          <w:szCs w:val="28"/>
        </w:rPr>
        <w:br/>
        <w:t>Часть 3. «Формула правильного питания»</w:t>
      </w:r>
    </w:p>
    <w:p w:rsidR="00E43108" w:rsidRPr="008809D5" w:rsidRDefault="00E43108" w:rsidP="00E43108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8809D5">
        <w:rPr>
          <w:i/>
          <w:iCs/>
          <w:color w:val="333333"/>
          <w:sz w:val="28"/>
          <w:szCs w:val="28"/>
        </w:rPr>
        <w:t>УМК программы «Разговор о правильном питании » включает:</w:t>
      </w:r>
    </w:p>
    <w:p w:rsidR="00E43108" w:rsidRPr="008809D5" w:rsidRDefault="00E43108" w:rsidP="00E43108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>Рабочие тетради (3) для учащихся:</w:t>
      </w:r>
    </w:p>
    <w:p w:rsidR="00E43108" w:rsidRPr="008809D5" w:rsidRDefault="00E43108" w:rsidP="00E43108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>«Разговор о правильном питании» для детей 6-8 лет (1 и 2 класс по 7 занятий) </w:t>
      </w:r>
      <w:r w:rsidRPr="008809D5">
        <w:rPr>
          <w:color w:val="333333"/>
          <w:sz w:val="28"/>
          <w:szCs w:val="28"/>
        </w:rPr>
        <w:br/>
        <w:t>«Две недели в лагере здоровья» для детей 10-11 лет (3 и 4 класс по 7 занятий) </w:t>
      </w:r>
      <w:r w:rsidRPr="008809D5">
        <w:rPr>
          <w:color w:val="333333"/>
          <w:sz w:val="28"/>
          <w:szCs w:val="28"/>
        </w:rPr>
        <w:br/>
        <w:t>«Формула правильного питания» для детей 12-13 лет (5 и 6 класс по 7 занятий) </w:t>
      </w:r>
      <w:r w:rsidRPr="008809D5">
        <w:rPr>
          <w:color w:val="333333"/>
          <w:sz w:val="28"/>
          <w:szCs w:val="28"/>
        </w:rPr>
        <w:br/>
        <w:t>Методические пособия для педагогов (3) </w:t>
      </w:r>
      <w:r w:rsidRPr="008809D5">
        <w:rPr>
          <w:color w:val="333333"/>
          <w:sz w:val="28"/>
          <w:szCs w:val="28"/>
        </w:rPr>
        <w:br/>
        <w:t>Буклеты для родителей </w:t>
      </w:r>
      <w:r w:rsidRPr="008809D5">
        <w:rPr>
          <w:color w:val="333333"/>
          <w:sz w:val="28"/>
          <w:szCs w:val="28"/>
        </w:rPr>
        <w:br/>
        <w:t>Плакаты</w:t>
      </w:r>
      <w:proofErr w:type="gramStart"/>
      <w:r w:rsidRPr="008809D5">
        <w:rPr>
          <w:color w:val="333333"/>
          <w:sz w:val="28"/>
          <w:szCs w:val="28"/>
        </w:rPr>
        <w:t>  .</w:t>
      </w:r>
      <w:proofErr w:type="gramEnd"/>
      <w:r w:rsidRPr="008809D5">
        <w:rPr>
          <w:color w:val="333333"/>
          <w:sz w:val="28"/>
          <w:szCs w:val="28"/>
        </w:rPr>
        <w:t xml:space="preserve"> Сборник конкурсных материалов (конспекты занятий, конкурсов, праздников, викторин, соревнований, тематическое планирование).</w:t>
      </w:r>
    </w:p>
    <w:p w:rsidR="00E43108" w:rsidRPr="008809D5" w:rsidRDefault="00E43108" w:rsidP="00E43108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8809D5">
        <w:rPr>
          <w:i/>
          <w:iCs/>
          <w:color w:val="333333"/>
          <w:sz w:val="28"/>
          <w:szCs w:val="28"/>
        </w:rPr>
        <w:t>Часть 1 «Разговор о правильном питании»</w:t>
      </w:r>
      <w:r w:rsidRPr="008809D5">
        <w:rPr>
          <w:color w:val="333333"/>
          <w:sz w:val="28"/>
          <w:szCs w:val="28"/>
        </w:rPr>
        <w:t> предназначен для детей 1-2 классов.</w:t>
      </w:r>
    </w:p>
    <w:p w:rsidR="00E43108" w:rsidRPr="008809D5" w:rsidRDefault="00E43108" w:rsidP="00E43108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>Целью данного курса является формирование у детей представления о необходимости заботы о своём здоровье, и в первую очередь о важности правильного питания, как составной части сохранения и укрепления здоровья. Здесь учитываются и традиции питания, а также предполагается активное вовлечение родителей в процесс обучения.</w:t>
      </w:r>
    </w:p>
    <w:p w:rsidR="00E43108" w:rsidRPr="008809D5" w:rsidRDefault="00E43108" w:rsidP="00E43108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8809D5">
        <w:rPr>
          <w:i/>
          <w:iCs/>
          <w:color w:val="333333"/>
          <w:sz w:val="28"/>
          <w:szCs w:val="28"/>
        </w:rPr>
        <w:t>Часть 2 «Две недели в лагере здоровья»</w:t>
      </w:r>
      <w:r w:rsidRPr="008809D5">
        <w:rPr>
          <w:color w:val="333333"/>
          <w:sz w:val="28"/>
          <w:szCs w:val="28"/>
        </w:rPr>
        <w:t> </w:t>
      </w:r>
      <w:proofErr w:type="gramStart"/>
      <w:r w:rsidRPr="008809D5">
        <w:rPr>
          <w:color w:val="333333"/>
          <w:sz w:val="28"/>
          <w:szCs w:val="28"/>
        </w:rPr>
        <w:t>предназначен</w:t>
      </w:r>
      <w:proofErr w:type="gramEnd"/>
      <w:r w:rsidRPr="008809D5">
        <w:rPr>
          <w:color w:val="333333"/>
          <w:sz w:val="28"/>
          <w:szCs w:val="28"/>
        </w:rPr>
        <w:t xml:space="preserve"> для детей 3-4 классов.</w:t>
      </w:r>
    </w:p>
    <w:p w:rsidR="00E43108" w:rsidRPr="008809D5" w:rsidRDefault="00E43108" w:rsidP="00E43108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 xml:space="preserve">Целью данного курса является формирование у детей основ культуры питания как составляющей здорового образа жизни.  В процессе обучения учащиеся: Познакомятся: с народными традициями, связанными с питанием и здоровьем; с правилами питания, направленными на сохранение и укрепление здоровья; с правилами этикета, </w:t>
      </w:r>
      <w:proofErr w:type="gramStart"/>
      <w:r w:rsidRPr="008809D5">
        <w:rPr>
          <w:color w:val="333333"/>
          <w:sz w:val="28"/>
          <w:szCs w:val="28"/>
        </w:rPr>
        <w:t>связанных</w:t>
      </w:r>
      <w:proofErr w:type="gramEnd"/>
      <w:r w:rsidRPr="008809D5">
        <w:rPr>
          <w:color w:val="333333"/>
          <w:sz w:val="28"/>
          <w:szCs w:val="28"/>
        </w:rPr>
        <w:t xml:space="preserve"> с питанием, осознанием того, что навыки этикета являются неотъемлемой частью общей культуры личности.</w:t>
      </w:r>
    </w:p>
    <w:p w:rsidR="00E43108" w:rsidRPr="008809D5" w:rsidRDefault="00E43108" w:rsidP="00E43108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>Овладеют: навыками правильного питания как составной частью здорового питания.</w:t>
      </w:r>
    </w:p>
    <w:p w:rsidR="00E43108" w:rsidRPr="008809D5" w:rsidRDefault="00E43108" w:rsidP="00E43108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8809D5">
        <w:rPr>
          <w:i/>
          <w:iCs/>
          <w:color w:val="333333"/>
          <w:sz w:val="28"/>
          <w:szCs w:val="28"/>
        </w:rPr>
        <w:t>Часть 3 «Формула правильного питания»</w:t>
      </w:r>
      <w:r w:rsidRPr="008809D5">
        <w:rPr>
          <w:color w:val="333333"/>
          <w:sz w:val="28"/>
          <w:szCs w:val="28"/>
        </w:rPr>
        <w:t> для детей 5-6-х классов.</w:t>
      </w:r>
    </w:p>
    <w:p w:rsidR="00E43108" w:rsidRPr="008809D5" w:rsidRDefault="00E43108" w:rsidP="00E43108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>В данной части реализуются следующие воспитательные и образовательные задачи:</w:t>
      </w:r>
    </w:p>
    <w:p w:rsidR="00E43108" w:rsidRPr="008809D5" w:rsidRDefault="00E43108" w:rsidP="00E431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lastRenderedPageBreak/>
        <w:t>Развиваются представления подростков о здоровье как одной из важнейших человеческих ценностей, формирование готовности заботиться и укреплять собственное здоровье.</w:t>
      </w:r>
    </w:p>
    <w:p w:rsidR="00E43108" w:rsidRPr="008809D5" w:rsidRDefault="00E43108" w:rsidP="00E431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>Расширяются знания подростков о правилах питания, направленных на сохранение и укрепление здоровья, формирования готовности соблюдать эти правила.</w:t>
      </w:r>
    </w:p>
    <w:p w:rsidR="00E43108" w:rsidRPr="008809D5" w:rsidRDefault="00E43108" w:rsidP="00E431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>Развиваются навыки правильного питания как составной части здорового образа жизни.</w:t>
      </w:r>
    </w:p>
    <w:p w:rsidR="00E43108" w:rsidRPr="008809D5" w:rsidRDefault="00E43108" w:rsidP="00E431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>Развиваются представления о правилах этикета, связанных с питанием, осознания того, что навыки этикета являются неотъемлемой частью общей культуры личности.</w:t>
      </w:r>
    </w:p>
    <w:p w:rsidR="00E43108" w:rsidRPr="008809D5" w:rsidRDefault="00E43108" w:rsidP="00E431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 xml:space="preserve">Развиваются представления о </w:t>
      </w:r>
      <w:proofErr w:type="spellStart"/>
      <w:r w:rsidRPr="008809D5">
        <w:rPr>
          <w:color w:val="333333"/>
          <w:sz w:val="28"/>
          <w:szCs w:val="28"/>
        </w:rPr>
        <w:t>социокультурных</w:t>
      </w:r>
      <w:proofErr w:type="spellEnd"/>
      <w:r w:rsidRPr="008809D5">
        <w:rPr>
          <w:color w:val="333333"/>
          <w:sz w:val="28"/>
          <w:szCs w:val="28"/>
        </w:rPr>
        <w:t xml:space="preserve"> аспектах питания, его связи с культурой и историей народа.</w:t>
      </w:r>
    </w:p>
    <w:p w:rsidR="00E43108" w:rsidRPr="008809D5" w:rsidRDefault="00E43108" w:rsidP="00E431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>Пробуждается у детей интерес к народным традициям, связанным с питанием и здоровьем, к истории и традициям своего народа, формируются чувства уважения к культуре своего народа и культуре и традициям других народов.</w:t>
      </w:r>
    </w:p>
    <w:p w:rsidR="00E43108" w:rsidRPr="008809D5" w:rsidRDefault="00E43108" w:rsidP="00E431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>Развиваются творческие способности, кругозор подростков, их интерес к познавательной деятельности.</w:t>
      </w:r>
    </w:p>
    <w:p w:rsidR="00E43108" w:rsidRPr="008809D5" w:rsidRDefault="00E43108" w:rsidP="00E431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>Развиваются коммуникативные навыки у школьников, умение эффективно взаимодействовать со сверстниками и взрослыми в процессе решения проблемы.</w:t>
      </w:r>
    </w:p>
    <w:p w:rsidR="00E43108" w:rsidRPr="008809D5" w:rsidRDefault="00E43108" w:rsidP="00E431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>Организуется просвещение родителей в вопросах организации правильного питания детей подросткового возраста.</w:t>
      </w:r>
    </w:p>
    <w:p w:rsidR="00E43108" w:rsidRPr="008809D5" w:rsidRDefault="00E43108" w:rsidP="00E43108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>Отбор содержания программы «Разговор о правильном питании» осуществлён на основе следующей ведущей идее: идее заботы о своём здоровье. Забота о своём здоровье – это представление о необходимости заботы о своём здоровье, и в первую очередь о важности правильного питания, как составной части сохранения и укрепления здоровья.</w:t>
      </w:r>
    </w:p>
    <w:p w:rsidR="00E43108" w:rsidRPr="008809D5" w:rsidRDefault="00E43108" w:rsidP="00E43108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8809D5">
        <w:rPr>
          <w:b/>
          <w:bCs/>
          <w:color w:val="333333"/>
          <w:sz w:val="28"/>
          <w:szCs w:val="28"/>
        </w:rPr>
        <w:t>Содержание </w:t>
      </w:r>
      <w:r w:rsidRPr="008809D5">
        <w:rPr>
          <w:color w:val="333333"/>
          <w:sz w:val="28"/>
          <w:szCs w:val="28"/>
        </w:rPr>
        <w:t>учебно-методического комплекта, а также используемые формы и методы ее реализации носят преимущественно интерактивный характер, направленный на активное вовлечение подростков в работу по программе, стимулирование их интереса к изучаемым темам, освоение ценностных нормативов и навыков. Задания, предлагаемые в рабочих тетрадях, основаны на творческой работе детей – самостоятельной или в коллективе. Очень важно, чтобы в реализации программы принимали участие родители. Эффективность формирования основ культуры питания в очень большой степени будет определяться тем, насколько определяемые программой нормы и ценности находят отклик в семьях учащихся. В основе методики преподавания программы лежит проблемно-поисковый подход, обеспечивающий «открытие» детьми нового знания и активное освоение различных способов познания здорового питания. При этом используются разнообразные </w:t>
      </w:r>
      <w:r w:rsidRPr="008809D5">
        <w:rPr>
          <w:b/>
          <w:bCs/>
          <w:color w:val="333333"/>
          <w:sz w:val="28"/>
          <w:szCs w:val="28"/>
        </w:rPr>
        <w:t>методы и формы обучения</w:t>
      </w:r>
      <w:r w:rsidRPr="008809D5">
        <w:rPr>
          <w:color w:val="333333"/>
          <w:sz w:val="28"/>
          <w:szCs w:val="28"/>
        </w:rPr>
        <w:t> с применением системы средств, составляющих единую информационно-образовательную среду.</w:t>
      </w:r>
    </w:p>
    <w:p w:rsidR="00E43108" w:rsidRPr="008809D5" w:rsidRDefault="00E43108" w:rsidP="00E43108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8809D5">
        <w:rPr>
          <w:i/>
          <w:iCs/>
          <w:color w:val="333333"/>
          <w:sz w:val="28"/>
          <w:szCs w:val="28"/>
        </w:rPr>
        <w:t>Ролевая игра </w:t>
      </w:r>
      <w:r w:rsidRPr="008809D5">
        <w:rPr>
          <w:color w:val="333333"/>
          <w:sz w:val="28"/>
          <w:szCs w:val="28"/>
        </w:rPr>
        <w:t xml:space="preserve">базируется на изображении ее участниками определенных персонажей, действующих в заданных условиях. В ходе взаимодействия </w:t>
      </w:r>
      <w:r w:rsidRPr="008809D5">
        <w:rPr>
          <w:color w:val="333333"/>
          <w:sz w:val="28"/>
          <w:szCs w:val="28"/>
        </w:rPr>
        <w:lastRenderedPageBreak/>
        <w:t>участники игры должны решить поставленную перед ними задачу. Ролевые игры оказываются весьма эффективными при освоении подростками навыков поведения в различных ситуациях (при изучении темы «Где и как мы едим» подростки должны продемонстрировать варианты поведения в кафе – игра «Кафе»).</w:t>
      </w:r>
    </w:p>
    <w:p w:rsidR="00E43108" w:rsidRPr="008809D5" w:rsidRDefault="00E43108" w:rsidP="00E43108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8809D5">
        <w:rPr>
          <w:i/>
          <w:iCs/>
          <w:color w:val="333333"/>
          <w:sz w:val="28"/>
          <w:szCs w:val="28"/>
        </w:rPr>
        <w:t>Ситуационная игра</w:t>
      </w:r>
      <w:r w:rsidRPr="008809D5">
        <w:rPr>
          <w:color w:val="333333"/>
          <w:sz w:val="28"/>
          <w:szCs w:val="28"/>
        </w:rPr>
        <w:t> предполагает четко заданный сценарий действий и ориентирована на конкретный результат (при изучении темы «Продукты разные важны, блюда разные важны» подростки должны распределить продукты по трем цветным «столам», в зависимости от частоты употребления того или иного продукта в пищу).</w:t>
      </w:r>
    </w:p>
    <w:p w:rsidR="00E43108" w:rsidRPr="008809D5" w:rsidRDefault="00E43108" w:rsidP="00E43108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8809D5">
        <w:rPr>
          <w:i/>
          <w:iCs/>
          <w:color w:val="333333"/>
          <w:sz w:val="28"/>
          <w:szCs w:val="28"/>
        </w:rPr>
        <w:t>Образно-ролевые игры</w:t>
      </w:r>
      <w:r w:rsidRPr="008809D5">
        <w:rPr>
          <w:color w:val="333333"/>
          <w:sz w:val="28"/>
          <w:szCs w:val="28"/>
        </w:rPr>
        <w:t> позволяют активизировать конкретно чувственный опыт, сформировать определенное эмоциональное отношение к тому или иному фактору (при изучении темы «Здоровье – это здорово» подростки должны представить пантомиму, изобразив полезные и вредные привычки – игра «Угадай-ка»).</w:t>
      </w:r>
    </w:p>
    <w:p w:rsidR="00E43108" w:rsidRPr="008809D5" w:rsidRDefault="00E43108" w:rsidP="00E43108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8809D5">
        <w:rPr>
          <w:i/>
          <w:iCs/>
          <w:color w:val="333333"/>
          <w:sz w:val="28"/>
          <w:szCs w:val="28"/>
        </w:rPr>
        <w:t>Проектная деятельность</w:t>
      </w:r>
      <w:r w:rsidRPr="008809D5">
        <w:rPr>
          <w:color w:val="333333"/>
          <w:sz w:val="28"/>
          <w:szCs w:val="28"/>
        </w:rPr>
        <w:t> основывается на творчестве, самостоятельной работе подростков для решения поставленной задачи (в теме «Кулинарная история» подростки готовят викторину для своих одноклассников, посвященную кулинарии в Средние века).</w:t>
      </w:r>
    </w:p>
    <w:p w:rsidR="00E43108" w:rsidRPr="008809D5" w:rsidRDefault="00E43108" w:rsidP="00E43108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8809D5">
        <w:rPr>
          <w:i/>
          <w:iCs/>
          <w:color w:val="333333"/>
          <w:sz w:val="28"/>
          <w:szCs w:val="28"/>
        </w:rPr>
        <w:t>Дискуссия, обсуждение</w:t>
      </w:r>
      <w:r w:rsidRPr="008809D5">
        <w:rPr>
          <w:color w:val="333333"/>
          <w:sz w:val="28"/>
          <w:szCs w:val="28"/>
        </w:rPr>
        <w:t xml:space="preserve">. Основная задача заключается в формировании у подростка личной позиции в отношении того или иного вопроса Дискуссия может быть организована в форме круглого стола, </w:t>
      </w:r>
      <w:proofErr w:type="spellStart"/>
      <w:r w:rsidRPr="008809D5">
        <w:rPr>
          <w:color w:val="333333"/>
          <w:sz w:val="28"/>
          <w:szCs w:val="28"/>
        </w:rPr>
        <w:t>брейн</w:t>
      </w:r>
      <w:proofErr w:type="spellEnd"/>
      <w:r w:rsidR="00753F63">
        <w:rPr>
          <w:color w:val="333333"/>
          <w:sz w:val="28"/>
          <w:szCs w:val="28"/>
        </w:rPr>
        <w:t xml:space="preserve"> </w:t>
      </w:r>
      <w:proofErr w:type="gramStart"/>
      <w:r w:rsidRPr="008809D5">
        <w:rPr>
          <w:color w:val="333333"/>
          <w:sz w:val="28"/>
          <w:szCs w:val="28"/>
        </w:rPr>
        <w:t>-р</w:t>
      </w:r>
      <w:proofErr w:type="gramEnd"/>
      <w:r w:rsidRPr="008809D5">
        <w:rPr>
          <w:color w:val="333333"/>
          <w:sz w:val="28"/>
          <w:szCs w:val="28"/>
        </w:rPr>
        <w:t>инга и т. п.</w:t>
      </w:r>
    </w:p>
    <w:p w:rsidR="003714D8" w:rsidRPr="008809D5" w:rsidRDefault="00E43108" w:rsidP="00E43108">
      <w:pPr>
        <w:pStyle w:val="a3"/>
        <w:shd w:val="clear" w:color="auto" w:fill="FFFFFF"/>
        <w:spacing w:before="0" w:beforeAutospacing="0" w:after="0" w:afterAutospacing="0" w:line="238" w:lineRule="atLeast"/>
        <w:rPr>
          <w:b/>
          <w:bCs/>
          <w:color w:val="333333"/>
          <w:sz w:val="28"/>
          <w:szCs w:val="28"/>
        </w:rPr>
      </w:pPr>
      <w:r w:rsidRPr="008809D5">
        <w:rPr>
          <w:b/>
          <w:bCs/>
          <w:color w:val="333333"/>
          <w:sz w:val="28"/>
          <w:szCs w:val="28"/>
        </w:rPr>
        <w:t>III. Место программы в</w:t>
      </w:r>
      <w:r w:rsidR="003714D8" w:rsidRPr="008809D5">
        <w:rPr>
          <w:b/>
          <w:bCs/>
          <w:color w:val="333333"/>
          <w:sz w:val="28"/>
          <w:szCs w:val="28"/>
        </w:rPr>
        <w:t>о внеурочной деятельности.</w:t>
      </w:r>
    </w:p>
    <w:p w:rsidR="00E43108" w:rsidRPr="008809D5" w:rsidRDefault="00E43108" w:rsidP="00E43108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 xml:space="preserve">На изучение программы «Разговор о правильном питании» в классе отводится по 7 ч в год. Программа рассчитана на 42 ч. В основном по этой программе дети начинают заниматься во </w:t>
      </w:r>
      <w:r w:rsidR="003714D8" w:rsidRPr="008809D5">
        <w:rPr>
          <w:color w:val="333333"/>
          <w:sz w:val="28"/>
          <w:szCs w:val="28"/>
        </w:rPr>
        <w:t>время занятий внеурочной деятельности</w:t>
      </w:r>
      <w:proofErr w:type="gramStart"/>
      <w:r w:rsidR="003714D8" w:rsidRPr="008809D5">
        <w:rPr>
          <w:color w:val="333333"/>
          <w:sz w:val="28"/>
          <w:szCs w:val="28"/>
        </w:rPr>
        <w:t xml:space="preserve"> </w:t>
      </w:r>
      <w:r w:rsidRPr="008809D5">
        <w:rPr>
          <w:color w:val="333333"/>
          <w:sz w:val="28"/>
          <w:szCs w:val="28"/>
        </w:rPr>
        <w:t>.</w:t>
      </w:r>
      <w:proofErr w:type="gramEnd"/>
      <w:r w:rsidRPr="008809D5">
        <w:rPr>
          <w:color w:val="333333"/>
          <w:sz w:val="28"/>
          <w:szCs w:val="28"/>
        </w:rPr>
        <w:t xml:space="preserve"> Отводиться примерно 1 урок в неделю для изучения данной темы по плану .</w:t>
      </w:r>
    </w:p>
    <w:p w:rsidR="00E43108" w:rsidRPr="008809D5" w:rsidRDefault="00E43108" w:rsidP="00E43108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8809D5">
        <w:rPr>
          <w:b/>
          <w:bCs/>
          <w:color w:val="333333"/>
          <w:sz w:val="28"/>
          <w:szCs w:val="28"/>
        </w:rPr>
        <w:t>IV. Ценностные ориентиры содержания программы</w:t>
      </w:r>
    </w:p>
    <w:p w:rsidR="00E43108" w:rsidRPr="008809D5" w:rsidRDefault="00E43108" w:rsidP="00E43108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>В результате обучения учащиеся овладеют:</w:t>
      </w:r>
    </w:p>
    <w:p w:rsidR="00E43108" w:rsidRPr="008809D5" w:rsidRDefault="00E43108" w:rsidP="00E4310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>знаниями о здоровье как одной из важнейших человеческих ценностей;</w:t>
      </w:r>
    </w:p>
    <w:p w:rsidR="00E43108" w:rsidRPr="008809D5" w:rsidRDefault="00E43108" w:rsidP="00E4310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>навыками укрепления здоровья;</w:t>
      </w:r>
    </w:p>
    <w:p w:rsidR="00E43108" w:rsidRPr="008809D5" w:rsidRDefault="00E43108" w:rsidP="00E4310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>знаниями о правилах питания, направленных на сохранение и укрепление здоровья и готовности выполнять эти правила;</w:t>
      </w:r>
    </w:p>
    <w:p w:rsidR="00E43108" w:rsidRPr="008809D5" w:rsidRDefault="00E43108" w:rsidP="00E4310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>навыками правильного питания как составной части здорового образа жизни.</w:t>
      </w:r>
    </w:p>
    <w:p w:rsidR="00E43108" w:rsidRPr="008809D5" w:rsidRDefault="00E43108" w:rsidP="00E43108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8809D5">
        <w:rPr>
          <w:b/>
          <w:bCs/>
          <w:color w:val="333333"/>
          <w:sz w:val="28"/>
          <w:szCs w:val="28"/>
        </w:rPr>
        <w:t>V. Результаты изучения программы</w:t>
      </w:r>
    </w:p>
    <w:p w:rsidR="00E43108" w:rsidRPr="008809D5" w:rsidRDefault="00E43108" w:rsidP="00E43108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8809D5">
        <w:rPr>
          <w:b/>
          <w:bCs/>
          <w:color w:val="333333"/>
          <w:sz w:val="28"/>
          <w:szCs w:val="28"/>
        </w:rPr>
        <w:t>Личностными результатами </w:t>
      </w:r>
      <w:r w:rsidRPr="008809D5">
        <w:rPr>
          <w:color w:val="333333"/>
          <w:sz w:val="28"/>
          <w:szCs w:val="28"/>
        </w:rPr>
        <w:t>освоения учащимися программы являются:</w:t>
      </w:r>
    </w:p>
    <w:p w:rsidR="00E43108" w:rsidRPr="008809D5" w:rsidRDefault="00E43108" w:rsidP="00E4310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>проявление познавательных интересов и активности в области здорового питания;</w:t>
      </w:r>
    </w:p>
    <w:p w:rsidR="00E43108" w:rsidRPr="008809D5" w:rsidRDefault="00E43108" w:rsidP="00E4310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>овладение установками, нормами и правилами правильного питания;</w:t>
      </w:r>
    </w:p>
    <w:p w:rsidR="00E43108" w:rsidRPr="008809D5" w:rsidRDefault="00E43108" w:rsidP="00E4310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  <w:sz w:val="28"/>
          <w:szCs w:val="28"/>
        </w:rPr>
      </w:pPr>
      <w:proofErr w:type="gramStart"/>
      <w:r w:rsidRPr="008809D5">
        <w:rPr>
          <w:color w:val="333333"/>
          <w:sz w:val="28"/>
          <w:szCs w:val="28"/>
        </w:rPr>
        <w:t xml:space="preserve">готовность и способность делать осознанный выбор здорового питания, в том числе ориентироваться в ассортименте наиболее типичных продуктов питания, сознательно выбирать наиболее полезные ценностно-смысловые установки обучающихся, формируемые средствами различных предметов в рамках программы «Разговор о правильном питании», в том числе развитие </w:t>
      </w:r>
      <w:r w:rsidRPr="008809D5">
        <w:rPr>
          <w:color w:val="333333"/>
          <w:sz w:val="28"/>
          <w:szCs w:val="28"/>
        </w:rPr>
        <w:lastRenderedPageBreak/>
        <w:t>представления об адекватности питания, его соответствия росту, весу, возрасту, образу жизни человека.</w:t>
      </w:r>
      <w:proofErr w:type="gramEnd"/>
    </w:p>
    <w:p w:rsidR="00E43108" w:rsidRPr="008809D5" w:rsidRDefault="00E43108" w:rsidP="00E43108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proofErr w:type="spellStart"/>
      <w:r w:rsidRPr="008809D5">
        <w:rPr>
          <w:b/>
          <w:bCs/>
          <w:color w:val="333333"/>
          <w:sz w:val="28"/>
          <w:szCs w:val="28"/>
        </w:rPr>
        <w:t>Метапредметными</w:t>
      </w:r>
      <w:proofErr w:type="spellEnd"/>
      <w:r w:rsidRPr="008809D5">
        <w:rPr>
          <w:b/>
          <w:bCs/>
          <w:color w:val="333333"/>
          <w:sz w:val="28"/>
          <w:szCs w:val="28"/>
        </w:rPr>
        <w:t xml:space="preserve"> результатами </w:t>
      </w:r>
      <w:r w:rsidRPr="008809D5">
        <w:rPr>
          <w:color w:val="333333"/>
          <w:sz w:val="28"/>
          <w:szCs w:val="28"/>
        </w:rPr>
        <w:t>освоения программы являются:</w:t>
      </w:r>
    </w:p>
    <w:p w:rsidR="00E43108" w:rsidRPr="008809D5" w:rsidRDefault="00E43108" w:rsidP="00E4310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>способность и готовность к освоению систематических знаний о правильном питании, их самостоятельному пополнению, переносу и интеграции;</w:t>
      </w:r>
    </w:p>
    <w:p w:rsidR="00E43108" w:rsidRPr="008809D5" w:rsidRDefault="00E43108" w:rsidP="00E4310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>способность к сотрудничеству и коммуникации;</w:t>
      </w:r>
    </w:p>
    <w:p w:rsidR="00E43108" w:rsidRPr="008809D5" w:rsidRDefault="00E43108" w:rsidP="00E4310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>способность к решению личностных и социально значимых проблем здорового питания и воплощение найденных решений в практику;</w:t>
      </w:r>
    </w:p>
    <w:p w:rsidR="00E43108" w:rsidRPr="008809D5" w:rsidRDefault="00E43108" w:rsidP="00E4310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 xml:space="preserve">способность к самоорганизации, </w:t>
      </w:r>
      <w:proofErr w:type="spellStart"/>
      <w:r w:rsidRPr="008809D5">
        <w:rPr>
          <w:color w:val="333333"/>
          <w:sz w:val="28"/>
          <w:szCs w:val="28"/>
        </w:rPr>
        <w:t>саморегуляции</w:t>
      </w:r>
      <w:proofErr w:type="spellEnd"/>
      <w:r w:rsidRPr="008809D5">
        <w:rPr>
          <w:color w:val="333333"/>
          <w:sz w:val="28"/>
          <w:szCs w:val="28"/>
        </w:rPr>
        <w:t xml:space="preserve"> и рефлексии в области здорового питания;</w:t>
      </w:r>
    </w:p>
    <w:p w:rsidR="00E43108" w:rsidRPr="008809D5" w:rsidRDefault="00E43108" w:rsidP="00E43108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8809D5">
        <w:rPr>
          <w:b/>
          <w:bCs/>
          <w:color w:val="333333"/>
          <w:sz w:val="28"/>
          <w:szCs w:val="28"/>
        </w:rPr>
        <w:t>Предметными результатами</w:t>
      </w:r>
      <w:r w:rsidRPr="008809D5">
        <w:rPr>
          <w:color w:val="333333"/>
          <w:sz w:val="28"/>
          <w:szCs w:val="28"/>
        </w:rPr>
        <w:t> освоения программы являются:</w:t>
      </w:r>
    </w:p>
    <w:p w:rsidR="00E43108" w:rsidRPr="008809D5" w:rsidRDefault="00E43108" w:rsidP="00E43108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8809D5">
        <w:rPr>
          <w:i/>
          <w:iCs/>
          <w:color w:val="333333"/>
          <w:sz w:val="28"/>
          <w:szCs w:val="28"/>
        </w:rPr>
        <w:t>В познавательной сфере:</w:t>
      </w:r>
    </w:p>
    <w:p w:rsidR="00E43108" w:rsidRPr="008809D5" w:rsidRDefault="00E43108" w:rsidP="00E4310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>рациональное использование учебной и дополнительной технологической информации для проектирования и создания личной траектории здорового питания;</w:t>
      </w:r>
    </w:p>
    <w:p w:rsidR="00E43108" w:rsidRPr="008809D5" w:rsidRDefault="00E43108" w:rsidP="00E4310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>оценка технологических свойств сырья и областей их применения;</w:t>
      </w:r>
    </w:p>
    <w:p w:rsidR="00E43108" w:rsidRPr="008809D5" w:rsidRDefault="00E43108" w:rsidP="00E4310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 xml:space="preserve">владение методами чтения </w:t>
      </w:r>
      <w:proofErr w:type="spellStart"/>
      <w:proofErr w:type="gramStart"/>
      <w:r w:rsidRPr="008809D5">
        <w:rPr>
          <w:color w:val="333333"/>
          <w:sz w:val="28"/>
          <w:szCs w:val="28"/>
        </w:rPr>
        <w:t>штрих-кодов</w:t>
      </w:r>
      <w:proofErr w:type="spellEnd"/>
      <w:proofErr w:type="gramEnd"/>
      <w:r w:rsidRPr="008809D5">
        <w:rPr>
          <w:color w:val="333333"/>
          <w:sz w:val="28"/>
          <w:szCs w:val="28"/>
        </w:rPr>
        <w:t xml:space="preserve"> на продуктах питания, приобретаемых в розничной торговле;</w:t>
      </w:r>
    </w:p>
    <w:p w:rsidR="00E43108" w:rsidRPr="008809D5" w:rsidRDefault="00E43108" w:rsidP="00E4310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>формирование представления о роли национальных кухонь в обеспечении полноценным питанием жителей той или иной местности.</w:t>
      </w:r>
    </w:p>
    <w:p w:rsidR="00E43108" w:rsidRPr="008809D5" w:rsidRDefault="00E43108" w:rsidP="00E43108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8809D5">
        <w:rPr>
          <w:i/>
          <w:iCs/>
          <w:color w:val="333333"/>
          <w:sz w:val="28"/>
          <w:szCs w:val="28"/>
        </w:rPr>
        <w:t>В трудовой сфере:</w:t>
      </w:r>
    </w:p>
    <w:p w:rsidR="00E43108" w:rsidRPr="008809D5" w:rsidRDefault="00E43108" w:rsidP="00E4310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>соблюдение норм и правил безопасности труда, пожарной безопасности, правил санитарии и гигиены;</w:t>
      </w:r>
    </w:p>
    <w:p w:rsidR="00E43108" w:rsidRPr="008809D5" w:rsidRDefault="00E43108" w:rsidP="00E4310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>планирование технологического процесса труда.</w:t>
      </w:r>
    </w:p>
    <w:p w:rsidR="00E43108" w:rsidRPr="008809D5" w:rsidRDefault="00E43108" w:rsidP="00E43108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8809D5">
        <w:rPr>
          <w:i/>
          <w:iCs/>
          <w:color w:val="333333"/>
          <w:sz w:val="28"/>
          <w:szCs w:val="28"/>
        </w:rPr>
        <w:t>В мотивационной сфере:</w:t>
      </w:r>
    </w:p>
    <w:p w:rsidR="00E43108" w:rsidRPr="008809D5" w:rsidRDefault="00E43108" w:rsidP="00E4310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>выраженная готовность в потребности здорового питания;</w:t>
      </w:r>
    </w:p>
    <w:p w:rsidR="00E43108" w:rsidRPr="008809D5" w:rsidRDefault="00E43108" w:rsidP="00E4310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>осознание ответственности за качество правильного питания.</w:t>
      </w:r>
    </w:p>
    <w:p w:rsidR="00E43108" w:rsidRPr="008809D5" w:rsidRDefault="00E43108" w:rsidP="00E43108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8809D5">
        <w:rPr>
          <w:i/>
          <w:iCs/>
          <w:color w:val="333333"/>
          <w:sz w:val="28"/>
          <w:szCs w:val="28"/>
        </w:rPr>
        <w:t>В эстетической сфере:</w:t>
      </w:r>
    </w:p>
    <w:p w:rsidR="00E43108" w:rsidRPr="008809D5" w:rsidRDefault="00E43108" w:rsidP="00E4310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>дизайнерское проектирование блюд с точки зрения здорового питания;</w:t>
      </w:r>
    </w:p>
    <w:p w:rsidR="00E43108" w:rsidRPr="008809D5" w:rsidRDefault="00E43108" w:rsidP="00E4310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>освоение навыков сервировки стола.</w:t>
      </w:r>
    </w:p>
    <w:p w:rsidR="00E43108" w:rsidRPr="008809D5" w:rsidRDefault="00E43108" w:rsidP="00E43108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8809D5">
        <w:rPr>
          <w:i/>
          <w:iCs/>
          <w:color w:val="333333"/>
          <w:sz w:val="28"/>
          <w:szCs w:val="28"/>
        </w:rPr>
        <w:t>В коммуникативной:</w:t>
      </w:r>
    </w:p>
    <w:p w:rsidR="00E43108" w:rsidRPr="008809D5" w:rsidRDefault="00E43108" w:rsidP="00E4310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>публичная презентация и защита мини-проектов по здоровому питанию.</w:t>
      </w:r>
    </w:p>
    <w:p w:rsidR="00E43108" w:rsidRPr="008809D5" w:rsidRDefault="00E43108" w:rsidP="00E43108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  <w:sz w:val="28"/>
          <w:szCs w:val="28"/>
        </w:rPr>
      </w:pPr>
      <w:r w:rsidRPr="008809D5">
        <w:rPr>
          <w:b/>
          <w:bCs/>
          <w:color w:val="333333"/>
          <w:sz w:val="28"/>
          <w:szCs w:val="28"/>
        </w:rPr>
        <w:t>VI. Тематическое планирование</w:t>
      </w:r>
      <w:proofErr w:type="gramStart"/>
      <w:r w:rsidRPr="008809D5">
        <w:rPr>
          <w:color w:val="333333"/>
          <w:sz w:val="28"/>
          <w:szCs w:val="28"/>
        </w:rPr>
        <w:t> </w:t>
      </w:r>
      <w:r w:rsidR="0082241F" w:rsidRPr="008809D5">
        <w:rPr>
          <w:color w:val="333333"/>
          <w:sz w:val="28"/>
          <w:szCs w:val="28"/>
        </w:rPr>
        <w:t>.</w:t>
      </w:r>
      <w:proofErr w:type="gramEnd"/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9"/>
        <w:gridCol w:w="2080"/>
        <w:gridCol w:w="3091"/>
        <w:gridCol w:w="4210"/>
      </w:tblGrid>
      <w:tr w:rsidR="008809D5" w:rsidRPr="008809D5" w:rsidTr="00ED45A1">
        <w:trPr>
          <w:trHeight w:val="22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09D5" w:rsidRPr="008809D5" w:rsidRDefault="008809D5" w:rsidP="00ED45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09D5" w:rsidRPr="008809D5" w:rsidRDefault="008809D5" w:rsidP="00ED45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09D5" w:rsidRPr="008809D5" w:rsidRDefault="008809D5" w:rsidP="00ED45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09D5" w:rsidRPr="008809D5" w:rsidRDefault="008809D5" w:rsidP="00ED45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8809D5" w:rsidRPr="008809D5" w:rsidTr="00ED45A1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09D5" w:rsidRPr="008809D5" w:rsidRDefault="008809D5" w:rsidP="00ED45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хочешь быть </w:t>
            </w:r>
            <w:proofErr w:type="gramStart"/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</w:t>
            </w:r>
            <w:proofErr w:type="gramEnd"/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представление о том, какие продукты наиболее полезны и необходимы человеку каждый день.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 – ролевая игра «В магазине»; демонстрация картинок, тематическое рисование; родительское собрание.</w:t>
            </w:r>
          </w:p>
        </w:tc>
      </w:tr>
      <w:tr w:rsidR="008809D5" w:rsidRPr="008809D5" w:rsidTr="00ED45A1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09D5" w:rsidRPr="008809D5" w:rsidRDefault="008809D5" w:rsidP="00ED45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Самые полезные продукты.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детей выбирать самые полезные продукты.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 – ролевая игра «На кухне»</w:t>
            </w:r>
            <w:proofErr w:type="gramStart"/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;и</w:t>
            </w:r>
            <w:proofErr w:type="gramEnd"/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 – соревнование «Разложи продукты на разные столы», динамическая игра </w:t>
            </w: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«Поезд»; тест.</w:t>
            </w:r>
          </w:p>
        </w:tc>
      </w:tr>
      <w:tr w:rsidR="008809D5" w:rsidRPr="008809D5" w:rsidTr="00ED45A1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09D5" w:rsidRPr="008809D5" w:rsidRDefault="008809D5" w:rsidP="00ED45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Всякому овощу – своё время.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разнообразием овощей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урожая.</w:t>
            </w:r>
          </w:p>
        </w:tc>
      </w:tr>
      <w:tr w:rsidR="008809D5" w:rsidRPr="008809D5" w:rsidTr="00ED45A1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09D5" w:rsidRPr="008809D5" w:rsidRDefault="008809D5" w:rsidP="00ED45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правильно есть.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у школьников представление об основных принципах гигиены питания.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– обсуждение «Законы питания»; игра – инсценировка «В кафе»; игра «Чем не стоит делиться»; моделирование ситуации.</w:t>
            </w:r>
            <w:proofErr w:type="gramEnd"/>
          </w:p>
        </w:tc>
      </w:tr>
      <w:tr w:rsidR="008809D5" w:rsidRPr="008809D5" w:rsidTr="00ED45A1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09D5" w:rsidRPr="008809D5" w:rsidRDefault="008809D5" w:rsidP="00ED45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Удивительные превращения пирожка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представление о необходимости и важности регулярного питания, соблюдения режима питания.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Соревнование «Покажи время»; игра, демонстрация, тест, знакомство с народным праздником «Капустник».</w:t>
            </w:r>
            <w:proofErr w:type="gramEnd"/>
          </w:p>
        </w:tc>
      </w:tr>
      <w:tr w:rsidR="008809D5" w:rsidRPr="008809D5" w:rsidTr="00ED45A1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09D5" w:rsidRPr="008809D5" w:rsidRDefault="008809D5" w:rsidP="00ED45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чего варят каши и как сделать кашу вкусной?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у детей представление о завтраке как обязательном компоненте ежедневного меню, различных вариантах завтрака.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«Знатоки»; викторина «Узнай произведение»; конкурс «Кашевар», рассказ по картинкам, родительское собрание « Меню младшего школьника»</w:t>
            </w:r>
            <w:proofErr w:type="gramEnd"/>
          </w:p>
        </w:tc>
      </w:tr>
      <w:tr w:rsidR="008809D5" w:rsidRPr="008809D5" w:rsidTr="00ED45A1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09D5" w:rsidRPr="008809D5" w:rsidRDefault="008809D5" w:rsidP="00ED45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Плох обед, если хлеба нет.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у детей представление об обеде как обязательном компоненте ежедневного меню, его структуре.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«Собери пословицу» </w:t>
            </w:r>
            <w:proofErr w:type="spellStart"/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сказки «Колосок», чтение по ролям, сюжетно – ролевая игра «За обедом», беседа.</w:t>
            </w:r>
            <w:proofErr w:type="gramEnd"/>
          </w:p>
        </w:tc>
      </w:tr>
      <w:tr w:rsidR="008809D5" w:rsidRPr="008809D5" w:rsidTr="00ED45A1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09D5" w:rsidRPr="008809D5" w:rsidRDefault="008809D5" w:rsidP="00ED45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есть булочки.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вариантами полдника, дать представление о значении молока и молочных продуктах.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«Знатоки молочных продуктов», демонстрация «Удивительное молоко», разучивание песни «Кто пасётся на лугу» (слова Ю. Черных, музыка </w:t>
            </w:r>
            <w:proofErr w:type="spellStart"/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А.Пахмутовой</w:t>
            </w:r>
            <w:proofErr w:type="spellEnd"/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рассказ о народном блюде «жаворонки»</w:t>
            </w:r>
          </w:p>
        </w:tc>
      </w:tr>
      <w:tr w:rsidR="008809D5" w:rsidRPr="008809D5" w:rsidTr="00ED45A1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09D5" w:rsidRPr="008809D5" w:rsidRDefault="008809D5" w:rsidP="00ED45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Пора ужинать.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у детей представление об обеде как обязательном компоненте ежедневного меню, его составе.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</w:t>
            </w:r>
            <w:proofErr w:type="spellStart"/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Объяснялки</w:t>
            </w:r>
            <w:proofErr w:type="spellEnd"/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игра – соревнование «Что и во сколько можно есть», конкурс «Бутерброд», творческие работы детей.</w:t>
            </w:r>
          </w:p>
        </w:tc>
      </w:tr>
      <w:tr w:rsidR="008809D5" w:rsidRPr="008809D5" w:rsidTr="00ED45A1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09D5" w:rsidRPr="008809D5" w:rsidRDefault="008809D5" w:rsidP="00ED45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18-19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вкус и цвет товарищей нет.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разнообразием вкусовых свойств различных продуктов, привить практические навыки распознавания вкусовых качеств наиболее употребительных продуктов.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работа, игра «Приготовь блюдо», чтение по ролям, игра с участием родителей «</w:t>
            </w:r>
            <w:proofErr w:type="gramStart"/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Угадай</w:t>
            </w:r>
            <w:proofErr w:type="gramEnd"/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чем блинчик», рассказ о масленице.</w:t>
            </w:r>
          </w:p>
        </w:tc>
      </w:tr>
      <w:tr w:rsidR="008809D5" w:rsidRPr="008809D5" w:rsidTr="00ED45A1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09D5" w:rsidRPr="008809D5" w:rsidRDefault="008809D5" w:rsidP="00ED45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20-21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утолить жажду.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представление о значении жидкости для организма человека, ценности разнообразных напитков.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– демонстрация «Мы не дружим с сухомяткой», конкурс - дегустация с участием родителей «Такой ароматный чай», чтение по ролям, рассказ о правилах чаепития.</w:t>
            </w:r>
          </w:p>
        </w:tc>
      </w:tr>
      <w:tr w:rsidR="008809D5" w:rsidRPr="008809D5" w:rsidTr="00ED45A1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09D5" w:rsidRPr="008809D5" w:rsidRDefault="008809D5" w:rsidP="00ED45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надо есть, если хочешь стать сильнее.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представление о связи рациона питания и образа жизни, о высококалорийных продуктах питания.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«Мой день», викторина «Нужно дополнительное питание или нет», игра «Меню спортсмена», тест.</w:t>
            </w:r>
          </w:p>
        </w:tc>
      </w:tr>
      <w:tr w:rsidR="008809D5" w:rsidRPr="008809D5" w:rsidTr="00ED45A1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09D5" w:rsidRPr="008809D5" w:rsidRDefault="008809D5" w:rsidP="00ED45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24-25-26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найти витамины весной?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со значением витаминов и минеральных веществ в жизни человека.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загадок, игра «Отгадай название», рассказ по картинкам, тематическое рисование. Экскурсия</w:t>
            </w:r>
          </w:p>
        </w:tc>
      </w:tr>
      <w:tr w:rsidR="008809D5" w:rsidRPr="008809D5" w:rsidTr="00ED45A1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09D5" w:rsidRPr="008809D5" w:rsidRDefault="008809D5" w:rsidP="00ED45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Овощи, ягоды и фрукты – самые витаминные продукты.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разнообразием фруктов, ягод, овощей, их значением для организма.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Соревнование трёх команд «Овощи, ягоды и фрукты»</w:t>
            </w:r>
          </w:p>
        </w:tc>
      </w:tr>
      <w:tr w:rsidR="008809D5" w:rsidRPr="008809D5" w:rsidTr="00ED45A1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09D5" w:rsidRPr="008809D5" w:rsidRDefault="008809D5" w:rsidP="00ED45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Всякому фрукту – своё время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разнообразием фруктов, ягод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урожая.</w:t>
            </w:r>
          </w:p>
        </w:tc>
      </w:tr>
      <w:tr w:rsidR="008809D5" w:rsidRPr="008809D5" w:rsidTr="00ED45A1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09D5" w:rsidRPr="008809D5" w:rsidRDefault="008809D5" w:rsidP="00ED45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31-32-33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рождения </w:t>
            </w:r>
            <w:proofErr w:type="spellStart"/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Зелибобы</w:t>
            </w:r>
            <w:proofErr w:type="spellEnd"/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Проверь себя.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полученные знания о законах здорового питания; познакомить учащихся с полезными блюдами для праздничного </w:t>
            </w: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стола.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Организационно – </w:t>
            </w:r>
            <w:proofErr w:type="spellStart"/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деятельностная</w:t>
            </w:r>
            <w:proofErr w:type="spellEnd"/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«Аукцион», конкурс на лучший подарок – совет</w:t>
            </w:r>
          </w:p>
        </w:tc>
      </w:tr>
      <w:tr w:rsidR="008809D5" w:rsidRPr="008809D5" w:rsidTr="00ED45A1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-33ч.</w:t>
            </w:r>
          </w:p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Теоретических – 12</w:t>
            </w:r>
            <w:r w:rsidRPr="00880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</w:t>
            </w: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D5" w:rsidRPr="008809D5" w:rsidRDefault="008809D5" w:rsidP="00ED4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Практических – 21ч.</w:t>
            </w:r>
          </w:p>
        </w:tc>
      </w:tr>
    </w:tbl>
    <w:p w:rsidR="008809D5" w:rsidRPr="008809D5" w:rsidRDefault="008809D5" w:rsidP="008809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108" w:rsidRPr="008809D5" w:rsidRDefault="00E43108" w:rsidP="00E43108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8809D5">
        <w:rPr>
          <w:b/>
          <w:bCs/>
          <w:color w:val="333333"/>
          <w:sz w:val="28"/>
          <w:szCs w:val="28"/>
        </w:rPr>
        <w:t>VII. Литература:</w:t>
      </w:r>
    </w:p>
    <w:p w:rsidR="00E43108" w:rsidRPr="008809D5" w:rsidRDefault="00E43108" w:rsidP="00E4310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 xml:space="preserve">Программа «Разговор о правильном питании» М.М.Безруких, Т.А.Филиппова, А.Г.Макеева М.ОЛМА </w:t>
      </w:r>
      <w:proofErr w:type="spellStart"/>
      <w:r w:rsidRPr="008809D5">
        <w:rPr>
          <w:color w:val="333333"/>
          <w:sz w:val="28"/>
          <w:szCs w:val="28"/>
        </w:rPr>
        <w:t>Медиа</w:t>
      </w:r>
      <w:proofErr w:type="spellEnd"/>
      <w:r w:rsidRPr="008809D5">
        <w:rPr>
          <w:color w:val="333333"/>
          <w:sz w:val="28"/>
          <w:szCs w:val="28"/>
        </w:rPr>
        <w:t xml:space="preserve"> Групп 2009.</w:t>
      </w:r>
    </w:p>
    <w:p w:rsidR="00E43108" w:rsidRPr="008809D5" w:rsidRDefault="00E43108" w:rsidP="00E4310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 xml:space="preserve">Программа «Две недели в лагере здоровья» М.М.Безруких, Т.А.Филиппова, А.Г.Макеева М.ОЛМА </w:t>
      </w:r>
      <w:proofErr w:type="spellStart"/>
      <w:r w:rsidRPr="008809D5">
        <w:rPr>
          <w:color w:val="333333"/>
          <w:sz w:val="28"/>
          <w:szCs w:val="28"/>
        </w:rPr>
        <w:t>Медиа</w:t>
      </w:r>
      <w:proofErr w:type="spellEnd"/>
      <w:r w:rsidRPr="008809D5">
        <w:rPr>
          <w:color w:val="333333"/>
          <w:sz w:val="28"/>
          <w:szCs w:val="28"/>
        </w:rPr>
        <w:t xml:space="preserve"> Групп 2009.</w:t>
      </w:r>
    </w:p>
    <w:p w:rsidR="00E43108" w:rsidRPr="008809D5" w:rsidRDefault="00E43108" w:rsidP="00E4310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 xml:space="preserve">Программа «Формула правильного питания» М.М.Безруких, Т.А.Филиппова, А.Г.Макеева М.ОЛМА </w:t>
      </w:r>
      <w:proofErr w:type="spellStart"/>
      <w:r w:rsidRPr="008809D5">
        <w:rPr>
          <w:color w:val="333333"/>
          <w:sz w:val="28"/>
          <w:szCs w:val="28"/>
        </w:rPr>
        <w:t>Медиа</w:t>
      </w:r>
      <w:proofErr w:type="spellEnd"/>
      <w:r w:rsidRPr="008809D5">
        <w:rPr>
          <w:color w:val="333333"/>
          <w:sz w:val="28"/>
          <w:szCs w:val="28"/>
        </w:rPr>
        <w:t xml:space="preserve"> Групп 2009.</w:t>
      </w:r>
    </w:p>
    <w:p w:rsidR="00E43108" w:rsidRPr="008809D5" w:rsidRDefault="00E43108" w:rsidP="00E4310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>«Примерная программа по окружающему миру» М.: «Просвещение», 2010.</w:t>
      </w:r>
    </w:p>
    <w:p w:rsidR="00E43108" w:rsidRPr="008809D5" w:rsidRDefault="00E43108" w:rsidP="00E4310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>«Программа по окружающему миру» Плешакова А. А. М.: «Просвещение», 2011.</w:t>
      </w:r>
    </w:p>
    <w:p w:rsidR="00E43108" w:rsidRPr="008809D5" w:rsidRDefault="00E43108" w:rsidP="00E4310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>«Программа по окружающему миру» Плешакова А. А. М.: «Просвещение», 2011.</w:t>
      </w:r>
    </w:p>
    <w:p w:rsidR="00E43108" w:rsidRPr="008809D5" w:rsidRDefault="00E43108" w:rsidP="00E4310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  <w:sz w:val="28"/>
          <w:szCs w:val="28"/>
        </w:rPr>
      </w:pPr>
      <w:r w:rsidRPr="008809D5">
        <w:rPr>
          <w:color w:val="333333"/>
          <w:sz w:val="28"/>
          <w:szCs w:val="28"/>
        </w:rPr>
        <w:t>«Примерная программа по технологии» Стандарты второго поколения. М.: «Просвещение», 2010.</w:t>
      </w:r>
    </w:p>
    <w:p w:rsidR="00B4530A" w:rsidRPr="008809D5" w:rsidRDefault="00B4530A" w:rsidP="008809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4530A" w:rsidRPr="008809D5" w:rsidSect="0000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8B5"/>
    <w:multiLevelType w:val="multilevel"/>
    <w:tmpl w:val="66C8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C2791"/>
    <w:multiLevelType w:val="multilevel"/>
    <w:tmpl w:val="594A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F13FC"/>
    <w:multiLevelType w:val="multilevel"/>
    <w:tmpl w:val="B626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A626E"/>
    <w:multiLevelType w:val="multilevel"/>
    <w:tmpl w:val="DB8C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02DC2"/>
    <w:multiLevelType w:val="multilevel"/>
    <w:tmpl w:val="0D1C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5C3910"/>
    <w:multiLevelType w:val="multilevel"/>
    <w:tmpl w:val="C4E2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7E0AD6"/>
    <w:multiLevelType w:val="multilevel"/>
    <w:tmpl w:val="C7DC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E25DC1"/>
    <w:multiLevelType w:val="multilevel"/>
    <w:tmpl w:val="026A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6D0823"/>
    <w:multiLevelType w:val="multilevel"/>
    <w:tmpl w:val="C17A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7003C7"/>
    <w:multiLevelType w:val="multilevel"/>
    <w:tmpl w:val="1A08E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3D6846"/>
    <w:multiLevelType w:val="multilevel"/>
    <w:tmpl w:val="410C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543F8F"/>
    <w:multiLevelType w:val="multilevel"/>
    <w:tmpl w:val="02FC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08"/>
    <w:rsid w:val="00000B18"/>
    <w:rsid w:val="000013B3"/>
    <w:rsid w:val="00001C23"/>
    <w:rsid w:val="00003A37"/>
    <w:rsid w:val="00004F98"/>
    <w:rsid w:val="000051E8"/>
    <w:rsid w:val="00006674"/>
    <w:rsid w:val="00006C7F"/>
    <w:rsid w:val="00007060"/>
    <w:rsid w:val="00007341"/>
    <w:rsid w:val="00007582"/>
    <w:rsid w:val="00007B25"/>
    <w:rsid w:val="00007C0A"/>
    <w:rsid w:val="000105F6"/>
    <w:rsid w:val="000107FB"/>
    <w:rsid w:val="00014159"/>
    <w:rsid w:val="00015769"/>
    <w:rsid w:val="00015E74"/>
    <w:rsid w:val="00016339"/>
    <w:rsid w:val="00016F44"/>
    <w:rsid w:val="000177BA"/>
    <w:rsid w:val="0002016F"/>
    <w:rsid w:val="00021007"/>
    <w:rsid w:val="00021C47"/>
    <w:rsid w:val="00022296"/>
    <w:rsid w:val="000225C3"/>
    <w:rsid w:val="00023EBD"/>
    <w:rsid w:val="00024E80"/>
    <w:rsid w:val="00024FB4"/>
    <w:rsid w:val="00025FA9"/>
    <w:rsid w:val="00026476"/>
    <w:rsid w:val="000308ED"/>
    <w:rsid w:val="00030A26"/>
    <w:rsid w:val="0003113F"/>
    <w:rsid w:val="0003169A"/>
    <w:rsid w:val="00031975"/>
    <w:rsid w:val="00031E6E"/>
    <w:rsid w:val="00032404"/>
    <w:rsid w:val="00032BD4"/>
    <w:rsid w:val="00032FB6"/>
    <w:rsid w:val="00035ED8"/>
    <w:rsid w:val="0004069B"/>
    <w:rsid w:val="00040A37"/>
    <w:rsid w:val="00041375"/>
    <w:rsid w:val="000418A8"/>
    <w:rsid w:val="00042915"/>
    <w:rsid w:val="00043978"/>
    <w:rsid w:val="00044A9A"/>
    <w:rsid w:val="0004526F"/>
    <w:rsid w:val="000458DD"/>
    <w:rsid w:val="000460AA"/>
    <w:rsid w:val="000466F1"/>
    <w:rsid w:val="000469A4"/>
    <w:rsid w:val="00046ABE"/>
    <w:rsid w:val="000477A8"/>
    <w:rsid w:val="0005015E"/>
    <w:rsid w:val="00051211"/>
    <w:rsid w:val="00051647"/>
    <w:rsid w:val="000519BC"/>
    <w:rsid w:val="00052B5D"/>
    <w:rsid w:val="00052C8E"/>
    <w:rsid w:val="000560BC"/>
    <w:rsid w:val="000568AC"/>
    <w:rsid w:val="000615CA"/>
    <w:rsid w:val="00062BE9"/>
    <w:rsid w:val="00063477"/>
    <w:rsid w:val="00063A9A"/>
    <w:rsid w:val="000656DD"/>
    <w:rsid w:val="00065FBD"/>
    <w:rsid w:val="0006665D"/>
    <w:rsid w:val="00070A7E"/>
    <w:rsid w:val="00070D6A"/>
    <w:rsid w:val="000717AB"/>
    <w:rsid w:val="000740A8"/>
    <w:rsid w:val="0007443F"/>
    <w:rsid w:val="0007569F"/>
    <w:rsid w:val="0007570D"/>
    <w:rsid w:val="0007637F"/>
    <w:rsid w:val="00077845"/>
    <w:rsid w:val="00081E89"/>
    <w:rsid w:val="00081F7A"/>
    <w:rsid w:val="0008298B"/>
    <w:rsid w:val="00082BDC"/>
    <w:rsid w:val="00083D96"/>
    <w:rsid w:val="000846BD"/>
    <w:rsid w:val="00085EF9"/>
    <w:rsid w:val="0008768B"/>
    <w:rsid w:val="00087AFA"/>
    <w:rsid w:val="0009045A"/>
    <w:rsid w:val="00091010"/>
    <w:rsid w:val="00091092"/>
    <w:rsid w:val="00091335"/>
    <w:rsid w:val="0009453F"/>
    <w:rsid w:val="000952A1"/>
    <w:rsid w:val="000960B7"/>
    <w:rsid w:val="000973F2"/>
    <w:rsid w:val="00097A33"/>
    <w:rsid w:val="000A0771"/>
    <w:rsid w:val="000A1883"/>
    <w:rsid w:val="000A3FD4"/>
    <w:rsid w:val="000A667C"/>
    <w:rsid w:val="000B0382"/>
    <w:rsid w:val="000B05F6"/>
    <w:rsid w:val="000B20F6"/>
    <w:rsid w:val="000B30D3"/>
    <w:rsid w:val="000B368B"/>
    <w:rsid w:val="000B3985"/>
    <w:rsid w:val="000B5BD5"/>
    <w:rsid w:val="000B6172"/>
    <w:rsid w:val="000B6A84"/>
    <w:rsid w:val="000C077E"/>
    <w:rsid w:val="000C133C"/>
    <w:rsid w:val="000C30F0"/>
    <w:rsid w:val="000C3826"/>
    <w:rsid w:val="000C4630"/>
    <w:rsid w:val="000C5101"/>
    <w:rsid w:val="000C69C4"/>
    <w:rsid w:val="000C6D88"/>
    <w:rsid w:val="000C7187"/>
    <w:rsid w:val="000D022A"/>
    <w:rsid w:val="000D10B8"/>
    <w:rsid w:val="000D3C20"/>
    <w:rsid w:val="000D4850"/>
    <w:rsid w:val="000D4C47"/>
    <w:rsid w:val="000D4F03"/>
    <w:rsid w:val="000D54D6"/>
    <w:rsid w:val="000D65A5"/>
    <w:rsid w:val="000E1B54"/>
    <w:rsid w:val="000E2C23"/>
    <w:rsid w:val="000E3B30"/>
    <w:rsid w:val="000E40D1"/>
    <w:rsid w:val="000E4320"/>
    <w:rsid w:val="000E69E8"/>
    <w:rsid w:val="000E71E9"/>
    <w:rsid w:val="000E7540"/>
    <w:rsid w:val="000F0407"/>
    <w:rsid w:val="000F0E70"/>
    <w:rsid w:val="000F15AA"/>
    <w:rsid w:val="000F1BCC"/>
    <w:rsid w:val="000F30E7"/>
    <w:rsid w:val="000F5039"/>
    <w:rsid w:val="000F5584"/>
    <w:rsid w:val="000F602A"/>
    <w:rsid w:val="000F7502"/>
    <w:rsid w:val="000F7A3F"/>
    <w:rsid w:val="00100258"/>
    <w:rsid w:val="00101CB4"/>
    <w:rsid w:val="001024FE"/>
    <w:rsid w:val="00102D75"/>
    <w:rsid w:val="001043E2"/>
    <w:rsid w:val="001079EF"/>
    <w:rsid w:val="00107B31"/>
    <w:rsid w:val="00107CEC"/>
    <w:rsid w:val="00107FB8"/>
    <w:rsid w:val="00110A85"/>
    <w:rsid w:val="00110BD8"/>
    <w:rsid w:val="001114AD"/>
    <w:rsid w:val="001126AA"/>
    <w:rsid w:val="00113133"/>
    <w:rsid w:val="001138FC"/>
    <w:rsid w:val="00113FE5"/>
    <w:rsid w:val="00114305"/>
    <w:rsid w:val="00115A35"/>
    <w:rsid w:val="00115ABB"/>
    <w:rsid w:val="001168DB"/>
    <w:rsid w:val="00116B82"/>
    <w:rsid w:val="00116D51"/>
    <w:rsid w:val="00117F88"/>
    <w:rsid w:val="00121996"/>
    <w:rsid w:val="0012300E"/>
    <w:rsid w:val="00123C1C"/>
    <w:rsid w:val="00123CFA"/>
    <w:rsid w:val="0012444C"/>
    <w:rsid w:val="001246C3"/>
    <w:rsid w:val="00125356"/>
    <w:rsid w:val="00126280"/>
    <w:rsid w:val="00126BA7"/>
    <w:rsid w:val="001274BF"/>
    <w:rsid w:val="00130C32"/>
    <w:rsid w:val="00130F6D"/>
    <w:rsid w:val="00131649"/>
    <w:rsid w:val="00132B33"/>
    <w:rsid w:val="00132B64"/>
    <w:rsid w:val="00133E2C"/>
    <w:rsid w:val="0013463D"/>
    <w:rsid w:val="001349E9"/>
    <w:rsid w:val="00134E22"/>
    <w:rsid w:val="0013548B"/>
    <w:rsid w:val="001361FB"/>
    <w:rsid w:val="00136A31"/>
    <w:rsid w:val="00137618"/>
    <w:rsid w:val="001376DA"/>
    <w:rsid w:val="00140182"/>
    <w:rsid w:val="001402C4"/>
    <w:rsid w:val="00140EA1"/>
    <w:rsid w:val="00143D77"/>
    <w:rsid w:val="00143FB3"/>
    <w:rsid w:val="0014429D"/>
    <w:rsid w:val="00144A09"/>
    <w:rsid w:val="00144B38"/>
    <w:rsid w:val="001455E9"/>
    <w:rsid w:val="001456B3"/>
    <w:rsid w:val="00145E65"/>
    <w:rsid w:val="0014619F"/>
    <w:rsid w:val="00146B53"/>
    <w:rsid w:val="001477D7"/>
    <w:rsid w:val="00150D43"/>
    <w:rsid w:val="001533DB"/>
    <w:rsid w:val="001547D4"/>
    <w:rsid w:val="001556C1"/>
    <w:rsid w:val="00155CE7"/>
    <w:rsid w:val="00156375"/>
    <w:rsid w:val="001564D1"/>
    <w:rsid w:val="00156BA1"/>
    <w:rsid w:val="00156C5D"/>
    <w:rsid w:val="00156CB0"/>
    <w:rsid w:val="001572E0"/>
    <w:rsid w:val="00157669"/>
    <w:rsid w:val="001601C1"/>
    <w:rsid w:val="00160491"/>
    <w:rsid w:val="0016134F"/>
    <w:rsid w:val="001618E4"/>
    <w:rsid w:val="00161BE5"/>
    <w:rsid w:val="00163A64"/>
    <w:rsid w:val="00163E6E"/>
    <w:rsid w:val="00164724"/>
    <w:rsid w:val="00164D60"/>
    <w:rsid w:val="001651FD"/>
    <w:rsid w:val="00165AFF"/>
    <w:rsid w:val="00165CEE"/>
    <w:rsid w:val="0016656F"/>
    <w:rsid w:val="001667D1"/>
    <w:rsid w:val="00170381"/>
    <w:rsid w:val="001708A7"/>
    <w:rsid w:val="0017328D"/>
    <w:rsid w:val="00173ED5"/>
    <w:rsid w:val="0017416A"/>
    <w:rsid w:val="00174251"/>
    <w:rsid w:val="00174AC2"/>
    <w:rsid w:val="00174B1F"/>
    <w:rsid w:val="001759F1"/>
    <w:rsid w:val="00175B7B"/>
    <w:rsid w:val="001764FE"/>
    <w:rsid w:val="001768C5"/>
    <w:rsid w:val="001775B9"/>
    <w:rsid w:val="00177735"/>
    <w:rsid w:val="001779D2"/>
    <w:rsid w:val="0018011E"/>
    <w:rsid w:val="00180B94"/>
    <w:rsid w:val="00181231"/>
    <w:rsid w:val="00181696"/>
    <w:rsid w:val="00181988"/>
    <w:rsid w:val="00182998"/>
    <w:rsid w:val="00184E5B"/>
    <w:rsid w:val="00185698"/>
    <w:rsid w:val="00192A74"/>
    <w:rsid w:val="00192E8B"/>
    <w:rsid w:val="001942F8"/>
    <w:rsid w:val="00194439"/>
    <w:rsid w:val="00194808"/>
    <w:rsid w:val="00195265"/>
    <w:rsid w:val="001955E5"/>
    <w:rsid w:val="001A03E7"/>
    <w:rsid w:val="001A13C8"/>
    <w:rsid w:val="001A1607"/>
    <w:rsid w:val="001A1942"/>
    <w:rsid w:val="001A233F"/>
    <w:rsid w:val="001A302B"/>
    <w:rsid w:val="001A308C"/>
    <w:rsid w:val="001A6749"/>
    <w:rsid w:val="001A697A"/>
    <w:rsid w:val="001A6E9C"/>
    <w:rsid w:val="001A7B85"/>
    <w:rsid w:val="001B04E3"/>
    <w:rsid w:val="001B1FAD"/>
    <w:rsid w:val="001B29A7"/>
    <w:rsid w:val="001B418D"/>
    <w:rsid w:val="001B5B1F"/>
    <w:rsid w:val="001B5EF6"/>
    <w:rsid w:val="001B6283"/>
    <w:rsid w:val="001B641D"/>
    <w:rsid w:val="001B74AF"/>
    <w:rsid w:val="001C0CAB"/>
    <w:rsid w:val="001C1227"/>
    <w:rsid w:val="001C1C77"/>
    <w:rsid w:val="001C37A7"/>
    <w:rsid w:val="001C419F"/>
    <w:rsid w:val="001C4996"/>
    <w:rsid w:val="001C5B8C"/>
    <w:rsid w:val="001C6FD1"/>
    <w:rsid w:val="001C7892"/>
    <w:rsid w:val="001C7CF9"/>
    <w:rsid w:val="001D07A7"/>
    <w:rsid w:val="001D1F87"/>
    <w:rsid w:val="001D2BA9"/>
    <w:rsid w:val="001D3553"/>
    <w:rsid w:val="001D38BD"/>
    <w:rsid w:val="001D3B42"/>
    <w:rsid w:val="001D465E"/>
    <w:rsid w:val="001D6E78"/>
    <w:rsid w:val="001E04A1"/>
    <w:rsid w:val="001E25C5"/>
    <w:rsid w:val="001E2C12"/>
    <w:rsid w:val="001E5189"/>
    <w:rsid w:val="001E5530"/>
    <w:rsid w:val="001E5804"/>
    <w:rsid w:val="001E6E55"/>
    <w:rsid w:val="001E78E6"/>
    <w:rsid w:val="001F02DD"/>
    <w:rsid w:val="001F0668"/>
    <w:rsid w:val="001F10F2"/>
    <w:rsid w:val="001F1ECF"/>
    <w:rsid w:val="001F2A91"/>
    <w:rsid w:val="001F358A"/>
    <w:rsid w:val="001F4648"/>
    <w:rsid w:val="001F5213"/>
    <w:rsid w:val="001F60D1"/>
    <w:rsid w:val="001F7FB6"/>
    <w:rsid w:val="00200487"/>
    <w:rsid w:val="00200CD1"/>
    <w:rsid w:val="00200D6D"/>
    <w:rsid w:val="00204587"/>
    <w:rsid w:val="00205532"/>
    <w:rsid w:val="00205761"/>
    <w:rsid w:val="00205F06"/>
    <w:rsid w:val="00206BC8"/>
    <w:rsid w:val="00206E0C"/>
    <w:rsid w:val="00211928"/>
    <w:rsid w:val="00211E20"/>
    <w:rsid w:val="002128FB"/>
    <w:rsid w:val="00213267"/>
    <w:rsid w:val="002135C0"/>
    <w:rsid w:val="00214A41"/>
    <w:rsid w:val="002154B7"/>
    <w:rsid w:val="00217441"/>
    <w:rsid w:val="002176E2"/>
    <w:rsid w:val="00217BC1"/>
    <w:rsid w:val="00220774"/>
    <w:rsid w:val="0022209E"/>
    <w:rsid w:val="00222283"/>
    <w:rsid w:val="00222828"/>
    <w:rsid w:val="002228AC"/>
    <w:rsid w:val="00223746"/>
    <w:rsid w:val="002243DF"/>
    <w:rsid w:val="00224AB9"/>
    <w:rsid w:val="00224E2F"/>
    <w:rsid w:val="0022532F"/>
    <w:rsid w:val="002255D4"/>
    <w:rsid w:val="002259DE"/>
    <w:rsid w:val="0022674C"/>
    <w:rsid w:val="00226A7A"/>
    <w:rsid w:val="00227ACB"/>
    <w:rsid w:val="00230952"/>
    <w:rsid w:val="00230AFC"/>
    <w:rsid w:val="00230BCD"/>
    <w:rsid w:val="0023215C"/>
    <w:rsid w:val="00232B3D"/>
    <w:rsid w:val="002331B3"/>
    <w:rsid w:val="002332F0"/>
    <w:rsid w:val="00233605"/>
    <w:rsid w:val="0023449B"/>
    <w:rsid w:val="00236467"/>
    <w:rsid w:val="002364CC"/>
    <w:rsid w:val="00241DBE"/>
    <w:rsid w:val="00242774"/>
    <w:rsid w:val="00243723"/>
    <w:rsid w:val="002440F4"/>
    <w:rsid w:val="00244E83"/>
    <w:rsid w:val="00244F81"/>
    <w:rsid w:val="00246DD9"/>
    <w:rsid w:val="00246E32"/>
    <w:rsid w:val="00247C0A"/>
    <w:rsid w:val="00251EA6"/>
    <w:rsid w:val="00252EF1"/>
    <w:rsid w:val="00253A66"/>
    <w:rsid w:val="00253BB6"/>
    <w:rsid w:val="00254C21"/>
    <w:rsid w:val="0025516D"/>
    <w:rsid w:val="00255E3A"/>
    <w:rsid w:val="00256550"/>
    <w:rsid w:val="002566C7"/>
    <w:rsid w:val="00256759"/>
    <w:rsid w:val="00261183"/>
    <w:rsid w:val="002633D6"/>
    <w:rsid w:val="00263AF6"/>
    <w:rsid w:val="00264DB1"/>
    <w:rsid w:val="00270F81"/>
    <w:rsid w:val="002720AF"/>
    <w:rsid w:val="002725D8"/>
    <w:rsid w:val="00273099"/>
    <w:rsid w:val="00275FEA"/>
    <w:rsid w:val="00277D7E"/>
    <w:rsid w:val="00277DA9"/>
    <w:rsid w:val="002820C5"/>
    <w:rsid w:val="002821B4"/>
    <w:rsid w:val="00282269"/>
    <w:rsid w:val="00282DE0"/>
    <w:rsid w:val="002834D0"/>
    <w:rsid w:val="002836CE"/>
    <w:rsid w:val="0028392B"/>
    <w:rsid w:val="002848D1"/>
    <w:rsid w:val="00284996"/>
    <w:rsid w:val="00286FAC"/>
    <w:rsid w:val="002879BE"/>
    <w:rsid w:val="00287CAB"/>
    <w:rsid w:val="00287E3E"/>
    <w:rsid w:val="002904BA"/>
    <w:rsid w:val="00290B8D"/>
    <w:rsid w:val="00291346"/>
    <w:rsid w:val="00291EFD"/>
    <w:rsid w:val="00292C3A"/>
    <w:rsid w:val="00293AF3"/>
    <w:rsid w:val="00294763"/>
    <w:rsid w:val="00295C18"/>
    <w:rsid w:val="00295F22"/>
    <w:rsid w:val="002A0166"/>
    <w:rsid w:val="002A07B7"/>
    <w:rsid w:val="002A1CED"/>
    <w:rsid w:val="002A3D85"/>
    <w:rsid w:val="002A4027"/>
    <w:rsid w:val="002A44AF"/>
    <w:rsid w:val="002A46D1"/>
    <w:rsid w:val="002A48B1"/>
    <w:rsid w:val="002A4FA6"/>
    <w:rsid w:val="002A68BE"/>
    <w:rsid w:val="002A7628"/>
    <w:rsid w:val="002A763F"/>
    <w:rsid w:val="002A779F"/>
    <w:rsid w:val="002B146B"/>
    <w:rsid w:val="002B14D0"/>
    <w:rsid w:val="002B174F"/>
    <w:rsid w:val="002B2149"/>
    <w:rsid w:val="002B3298"/>
    <w:rsid w:val="002B343B"/>
    <w:rsid w:val="002B4203"/>
    <w:rsid w:val="002B458E"/>
    <w:rsid w:val="002B5A38"/>
    <w:rsid w:val="002B5E2B"/>
    <w:rsid w:val="002B66F4"/>
    <w:rsid w:val="002C03AC"/>
    <w:rsid w:val="002C0AB7"/>
    <w:rsid w:val="002C1BF8"/>
    <w:rsid w:val="002C2454"/>
    <w:rsid w:val="002C5EE4"/>
    <w:rsid w:val="002C6EE2"/>
    <w:rsid w:val="002D0700"/>
    <w:rsid w:val="002D26D3"/>
    <w:rsid w:val="002D3329"/>
    <w:rsid w:val="002D358E"/>
    <w:rsid w:val="002D401C"/>
    <w:rsid w:val="002D4FF5"/>
    <w:rsid w:val="002D5A94"/>
    <w:rsid w:val="002D6923"/>
    <w:rsid w:val="002D7320"/>
    <w:rsid w:val="002D7458"/>
    <w:rsid w:val="002D7AE0"/>
    <w:rsid w:val="002E0568"/>
    <w:rsid w:val="002E14A2"/>
    <w:rsid w:val="002E15AC"/>
    <w:rsid w:val="002E20D4"/>
    <w:rsid w:val="002E2657"/>
    <w:rsid w:val="002E3BA9"/>
    <w:rsid w:val="002E3D59"/>
    <w:rsid w:val="002E630F"/>
    <w:rsid w:val="002E6877"/>
    <w:rsid w:val="002E74EA"/>
    <w:rsid w:val="002F088C"/>
    <w:rsid w:val="002F0D98"/>
    <w:rsid w:val="002F296D"/>
    <w:rsid w:val="002F4322"/>
    <w:rsid w:val="002F4A82"/>
    <w:rsid w:val="002F51A6"/>
    <w:rsid w:val="002F6F22"/>
    <w:rsid w:val="002F73BF"/>
    <w:rsid w:val="002F7BA4"/>
    <w:rsid w:val="003010D7"/>
    <w:rsid w:val="0030391E"/>
    <w:rsid w:val="00305446"/>
    <w:rsid w:val="0030550C"/>
    <w:rsid w:val="0030683B"/>
    <w:rsid w:val="003079D6"/>
    <w:rsid w:val="00310E49"/>
    <w:rsid w:val="00311363"/>
    <w:rsid w:val="003118CF"/>
    <w:rsid w:val="003124EB"/>
    <w:rsid w:val="00312561"/>
    <w:rsid w:val="00312CE0"/>
    <w:rsid w:val="00313BBF"/>
    <w:rsid w:val="00314565"/>
    <w:rsid w:val="00314AF5"/>
    <w:rsid w:val="00314D62"/>
    <w:rsid w:val="00315559"/>
    <w:rsid w:val="0032040A"/>
    <w:rsid w:val="003207AA"/>
    <w:rsid w:val="00321464"/>
    <w:rsid w:val="00322F6D"/>
    <w:rsid w:val="00324E5C"/>
    <w:rsid w:val="00325B29"/>
    <w:rsid w:val="00325C9F"/>
    <w:rsid w:val="00325D85"/>
    <w:rsid w:val="00327243"/>
    <w:rsid w:val="003275E0"/>
    <w:rsid w:val="003301D1"/>
    <w:rsid w:val="0033078F"/>
    <w:rsid w:val="00331558"/>
    <w:rsid w:val="00331E47"/>
    <w:rsid w:val="00333027"/>
    <w:rsid w:val="00335CEE"/>
    <w:rsid w:val="003360E6"/>
    <w:rsid w:val="003371AE"/>
    <w:rsid w:val="00337A09"/>
    <w:rsid w:val="00337ABF"/>
    <w:rsid w:val="00340380"/>
    <w:rsid w:val="00340B4F"/>
    <w:rsid w:val="00340F3A"/>
    <w:rsid w:val="00343EC8"/>
    <w:rsid w:val="00344544"/>
    <w:rsid w:val="00346EB5"/>
    <w:rsid w:val="00350497"/>
    <w:rsid w:val="003504F9"/>
    <w:rsid w:val="003517AE"/>
    <w:rsid w:val="003525D7"/>
    <w:rsid w:val="0035278D"/>
    <w:rsid w:val="00352F9D"/>
    <w:rsid w:val="00353885"/>
    <w:rsid w:val="003544EE"/>
    <w:rsid w:val="003564C3"/>
    <w:rsid w:val="00356AE9"/>
    <w:rsid w:val="00356E1D"/>
    <w:rsid w:val="003579A9"/>
    <w:rsid w:val="00360293"/>
    <w:rsid w:val="00360F5B"/>
    <w:rsid w:val="003612CC"/>
    <w:rsid w:val="00361822"/>
    <w:rsid w:val="0036371A"/>
    <w:rsid w:val="003649B3"/>
    <w:rsid w:val="00364D83"/>
    <w:rsid w:val="00365522"/>
    <w:rsid w:val="0036638E"/>
    <w:rsid w:val="00366CA2"/>
    <w:rsid w:val="00370FBB"/>
    <w:rsid w:val="003714D8"/>
    <w:rsid w:val="0037377F"/>
    <w:rsid w:val="00374E77"/>
    <w:rsid w:val="00381785"/>
    <w:rsid w:val="00382063"/>
    <w:rsid w:val="00383A0F"/>
    <w:rsid w:val="0038438D"/>
    <w:rsid w:val="00384A86"/>
    <w:rsid w:val="00385A3D"/>
    <w:rsid w:val="0038675C"/>
    <w:rsid w:val="00386B2F"/>
    <w:rsid w:val="00386E79"/>
    <w:rsid w:val="00391C4E"/>
    <w:rsid w:val="00392639"/>
    <w:rsid w:val="00394D4B"/>
    <w:rsid w:val="00395361"/>
    <w:rsid w:val="0039584E"/>
    <w:rsid w:val="00395A11"/>
    <w:rsid w:val="0039659B"/>
    <w:rsid w:val="00397031"/>
    <w:rsid w:val="0039731C"/>
    <w:rsid w:val="003A090E"/>
    <w:rsid w:val="003A0A4C"/>
    <w:rsid w:val="003A101E"/>
    <w:rsid w:val="003A1283"/>
    <w:rsid w:val="003A1E24"/>
    <w:rsid w:val="003A2359"/>
    <w:rsid w:val="003A38E8"/>
    <w:rsid w:val="003A6EFA"/>
    <w:rsid w:val="003A7BEA"/>
    <w:rsid w:val="003A7E94"/>
    <w:rsid w:val="003B0712"/>
    <w:rsid w:val="003B2919"/>
    <w:rsid w:val="003B3CD0"/>
    <w:rsid w:val="003B4B1C"/>
    <w:rsid w:val="003B4F6F"/>
    <w:rsid w:val="003B54C3"/>
    <w:rsid w:val="003B5797"/>
    <w:rsid w:val="003B5A01"/>
    <w:rsid w:val="003B5F4A"/>
    <w:rsid w:val="003B60DC"/>
    <w:rsid w:val="003B6B4D"/>
    <w:rsid w:val="003B7254"/>
    <w:rsid w:val="003C0CA6"/>
    <w:rsid w:val="003C0FB7"/>
    <w:rsid w:val="003C0FD0"/>
    <w:rsid w:val="003C16A6"/>
    <w:rsid w:val="003C1CE2"/>
    <w:rsid w:val="003C2BFA"/>
    <w:rsid w:val="003C31FF"/>
    <w:rsid w:val="003C42E9"/>
    <w:rsid w:val="003C43BF"/>
    <w:rsid w:val="003C4F0A"/>
    <w:rsid w:val="003C5004"/>
    <w:rsid w:val="003C60D9"/>
    <w:rsid w:val="003C62DA"/>
    <w:rsid w:val="003D089C"/>
    <w:rsid w:val="003D0A9F"/>
    <w:rsid w:val="003D131F"/>
    <w:rsid w:val="003D13C9"/>
    <w:rsid w:val="003D1CEA"/>
    <w:rsid w:val="003D1D42"/>
    <w:rsid w:val="003D205A"/>
    <w:rsid w:val="003D266D"/>
    <w:rsid w:val="003D2E2E"/>
    <w:rsid w:val="003D3045"/>
    <w:rsid w:val="003D3B67"/>
    <w:rsid w:val="003D52CA"/>
    <w:rsid w:val="003D6066"/>
    <w:rsid w:val="003D6FDE"/>
    <w:rsid w:val="003E001F"/>
    <w:rsid w:val="003E198B"/>
    <w:rsid w:val="003E3840"/>
    <w:rsid w:val="003E3D55"/>
    <w:rsid w:val="003E52D5"/>
    <w:rsid w:val="003F02E8"/>
    <w:rsid w:val="003F0899"/>
    <w:rsid w:val="003F13FB"/>
    <w:rsid w:val="003F1C59"/>
    <w:rsid w:val="003F3309"/>
    <w:rsid w:val="003F4F53"/>
    <w:rsid w:val="003F6C2C"/>
    <w:rsid w:val="0040026E"/>
    <w:rsid w:val="004005A0"/>
    <w:rsid w:val="0040249E"/>
    <w:rsid w:val="00402E4C"/>
    <w:rsid w:val="00403511"/>
    <w:rsid w:val="00404DA0"/>
    <w:rsid w:val="0040663F"/>
    <w:rsid w:val="004067E7"/>
    <w:rsid w:val="00406AB3"/>
    <w:rsid w:val="00407682"/>
    <w:rsid w:val="00407E7E"/>
    <w:rsid w:val="00411C79"/>
    <w:rsid w:val="00411ED1"/>
    <w:rsid w:val="00412A79"/>
    <w:rsid w:val="00412AF2"/>
    <w:rsid w:val="00413E5B"/>
    <w:rsid w:val="00413EC4"/>
    <w:rsid w:val="004153E4"/>
    <w:rsid w:val="00415819"/>
    <w:rsid w:val="00416D17"/>
    <w:rsid w:val="00417294"/>
    <w:rsid w:val="00417EFF"/>
    <w:rsid w:val="0042138E"/>
    <w:rsid w:val="00421ECC"/>
    <w:rsid w:val="00421F0B"/>
    <w:rsid w:val="00425AA5"/>
    <w:rsid w:val="00426799"/>
    <w:rsid w:val="00431470"/>
    <w:rsid w:val="004326E4"/>
    <w:rsid w:val="004327FA"/>
    <w:rsid w:val="0043299B"/>
    <w:rsid w:val="00435D49"/>
    <w:rsid w:val="00436AEF"/>
    <w:rsid w:val="00437714"/>
    <w:rsid w:val="00437960"/>
    <w:rsid w:val="00437CD8"/>
    <w:rsid w:val="00437E16"/>
    <w:rsid w:val="004400A6"/>
    <w:rsid w:val="004400F2"/>
    <w:rsid w:val="00440E70"/>
    <w:rsid w:val="00440F8D"/>
    <w:rsid w:val="004414CF"/>
    <w:rsid w:val="00441635"/>
    <w:rsid w:val="00443980"/>
    <w:rsid w:val="0044434B"/>
    <w:rsid w:val="00444C59"/>
    <w:rsid w:val="00444D7A"/>
    <w:rsid w:val="00444F25"/>
    <w:rsid w:val="004475C8"/>
    <w:rsid w:val="00450866"/>
    <w:rsid w:val="004509B3"/>
    <w:rsid w:val="00450ECE"/>
    <w:rsid w:val="00450FF8"/>
    <w:rsid w:val="00451CC9"/>
    <w:rsid w:val="00452760"/>
    <w:rsid w:val="004528C6"/>
    <w:rsid w:val="00454097"/>
    <w:rsid w:val="00454A31"/>
    <w:rsid w:val="00454A63"/>
    <w:rsid w:val="00454FA5"/>
    <w:rsid w:val="00455F3F"/>
    <w:rsid w:val="00455FD2"/>
    <w:rsid w:val="004560FB"/>
    <w:rsid w:val="00460AAA"/>
    <w:rsid w:val="004610BD"/>
    <w:rsid w:val="00461652"/>
    <w:rsid w:val="00462608"/>
    <w:rsid w:val="00462D28"/>
    <w:rsid w:val="00462F31"/>
    <w:rsid w:val="004630EA"/>
    <w:rsid w:val="00464582"/>
    <w:rsid w:val="00465B14"/>
    <w:rsid w:val="00466E8C"/>
    <w:rsid w:val="0047130D"/>
    <w:rsid w:val="0047135D"/>
    <w:rsid w:val="00471A63"/>
    <w:rsid w:val="00471FCE"/>
    <w:rsid w:val="0047556B"/>
    <w:rsid w:val="00475834"/>
    <w:rsid w:val="0048093D"/>
    <w:rsid w:val="00481FF1"/>
    <w:rsid w:val="004823BC"/>
    <w:rsid w:val="00483121"/>
    <w:rsid w:val="004837BB"/>
    <w:rsid w:val="00483D2E"/>
    <w:rsid w:val="00484A58"/>
    <w:rsid w:val="004850B6"/>
    <w:rsid w:val="00485DCD"/>
    <w:rsid w:val="00486144"/>
    <w:rsid w:val="004870CA"/>
    <w:rsid w:val="0048725F"/>
    <w:rsid w:val="0048796C"/>
    <w:rsid w:val="00490FDD"/>
    <w:rsid w:val="00492887"/>
    <w:rsid w:val="00492930"/>
    <w:rsid w:val="00493C51"/>
    <w:rsid w:val="00495523"/>
    <w:rsid w:val="0049602E"/>
    <w:rsid w:val="00496037"/>
    <w:rsid w:val="0049633C"/>
    <w:rsid w:val="004968C5"/>
    <w:rsid w:val="00497E1A"/>
    <w:rsid w:val="004A00FE"/>
    <w:rsid w:val="004A0736"/>
    <w:rsid w:val="004A185B"/>
    <w:rsid w:val="004A1D47"/>
    <w:rsid w:val="004A1FBF"/>
    <w:rsid w:val="004A238E"/>
    <w:rsid w:val="004A2DA5"/>
    <w:rsid w:val="004A3B3A"/>
    <w:rsid w:val="004A568C"/>
    <w:rsid w:val="004A5B99"/>
    <w:rsid w:val="004A605A"/>
    <w:rsid w:val="004A6157"/>
    <w:rsid w:val="004A6FC0"/>
    <w:rsid w:val="004B0244"/>
    <w:rsid w:val="004B1E9C"/>
    <w:rsid w:val="004B30FD"/>
    <w:rsid w:val="004B3305"/>
    <w:rsid w:val="004B3BA9"/>
    <w:rsid w:val="004B44BD"/>
    <w:rsid w:val="004B45AD"/>
    <w:rsid w:val="004B5244"/>
    <w:rsid w:val="004B76EB"/>
    <w:rsid w:val="004B7D3B"/>
    <w:rsid w:val="004C0122"/>
    <w:rsid w:val="004C01D4"/>
    <w:rsid w:val="004C0930"/>
    <w:rsid w:val="004C11B3"/>
    <w:rsid w:val="004C1DDE"/>
    <w:rsid w:val="004C2C3C"/>
    <w:rsid w:val="004C3029"/>
    <w:rsid w:val="004C4BFA"/>
    <w:rsid w:val="004C5508"/>
    <w:rsid w:val="004C5D91"/>
    <w:rsid w:val="004C6396"/>
    <w:rsid w:val="004C7757"/>
    <w:rsid w:val="004D00E0"/>
    <w:rsid w:val="004D0FAE"/>
    <w:rsid w:val="004D1868"/>
    <w:rsid w:val="004D36AE"/>
    <w:rsid w:val="004D5240"/>
    <w:rsid w:val="004D59AF"/>
    <w:rsid w:val="004D60A5"/>
    <w:rsid w:val="004D6152"/>
    <w:rsid w:val="004E0897"/>
    <w:rsid w:val="004E27BA"/>
    <w:rsid w:val="004E30B4"/>
    <w:rsid w:val="004E3415"/>
    <w:rsid w:val="004E3C39"/>
    <w:rsid w:val="004E571E"/>
    <w:rsid w:val="004E57C0"/>
    <w:rsid w:val="004E6794"/>
    <w:rsid w:val="004E6AD8"/>
    <w:rsid w:val="004E7536"/>
    <w:rsid w:val="004F17B2"/>
    <w:rsid w:val="004F3547"/>
    <w:rsid w:val="004F4C36"/>
    <w:rsid w:val="004F54A2"/>
    <w:rsid w:val="004F54CF"/>
    <w:rsid w:val="004F591F"/>
    <w:rsid w:val="004F5ACF"/>
    <w:rsid w:val="004F5FD3"/>
    <w:rsid w:val="004F739A"/>
    <w:rsid w:val="004F76C9"/>
    <w:rsid w:val="004F77B9"/>
    <w:rsid w:val="004F7CDC"/>
    <w:rsid w:val="005003CC"/>
    <w:rsid w:val="00500959"/>
    <w:rsid w:val="00500FA7"/>
    <w:rsid w:val="00505A3D"/>
    <w:rsid w:val="00506764"/>
    <w:rsid w:val="00507C1C"/>
    <w:rsid w:val="005112FA"/>
    <w:rsid w:val="0051193D"/>
    <w:rsid w:val="00511C03"/>
    <w:rsid w:val="00516362"/>
    <w:rsid w:val="00520D89"/>
    <w:rsid w:val="00520DF6"/>
    <w:rsid w:val="00521DAD"/>
    <w:rsid w:val="0052265E"/>
    <w:rsid w:val="00524400"/>
    <w:rsid w:val="0052553D"/>
    <w:rsid w:val="00525778"/>
    <w:rsid w:val="00525A61"/>
    <w:rsid w:val="00525BBF"/>
    <w:rsid w:val="00525BEB"/>
    <w:rsid w:val="00526F59"/>
    <w:rsid w:val="00527CA7"/>
    <w:rsid w:val="00527D05"/>
    <w:rsid w:val="00530355"/>
    <w:rsid w:val="00530B4B"/>
    <w:rsid w:val="00530DA0"/>
    <w:rsid w:val="0053136B"/>
    <w:rsid w:val="0053142C"/>
    <w:rsid w:val="00532825"/>
    <w:rsid w:val="00533512"/>
    <w:rsid w:val="00533930"/>
    <w:rsid w:val="00534387"/>
    <w:rsid w:val="00535A73"/>
    <w:rsid w:val="00536B32"/>
    <w:rsid w:val="00537027"/>
    <w:rsid w:val="005400DA"/>
    <w:rsid w:val="0054021C"/>
    <w:rsid w:val="005404F6"/>
    <w:rsid w:val="00540877"/>
    <w:rsid w:val="00540ADA"/>
    <w:rsid w:val="00541212"/>
    <w:rsid w:val="00542FA7"/>
    <w:rsid w:val="0054352E"/>
    <w:rsid w:val="0054589B"/>
    <w:rsid w:val="0054676C"/>
    <w:rsid w:val="005475A9"/>
    <w:rsid w:val="00550169"/>
    <w:rsid w:val="005504CC"/>
    <w:rsid w:val="005505C7"/>
    <w:rsid w:val="00550959"/>
    <w:rsid w:val="00551512"/>
    <w:rsid w:val="005520F7"/>
    <w:rsid w:val="00552A50"/>
    <w:rsid w:val="005537CE"/>
    <w:rsid w:val="0055490A"/>
    <w:rsid w:val="00554D68"/>
    <w:rsid w:val="005568E0"/>
    <w:rsid w:val="005576BE"/>
    <w:rsid w:val="00560D7A"/>
    <w:rsid w:val="00561027"/>
    <w:rsid w:val="00561492"/>
    <w:rsid w:val="00561E05"/>
    <w:rsid w:val="00562A23"/>
    <w:rsid w:val="0056342F"/>
    <w:rsid w:val="00563655"/>
    <w:rsid w:val="005649C6"/>
    <w:rsid w:val="00565693"/>
    <w:rsid w:val="00566392"/>
    <w:rsid w:val="005668B5"/>
    <w:rsid w:val="00566BC1"/>
    <w:rsid w:val="0056768D"/>
    <w:rsid w:val="00567A9B"/>
    <w:rsid w:val="005703B9"/>
    <w:rsid w:val="005707CC"/>
    <w:rsid w:val="0057309C"/>
    <w:rsid w:val="00573C6A"/>
    <w:rsid w:val="0057418B"/>
    <w:rsid w:val="00574FFE"/>
    <w:rsid w:val="005759AC"/>
    <w:rsid w:val="00575C80"/>
    <w:rsid w:val="00575D26"/>
    <w:rsid w:val="005775A0"/>
    <w:rsid w:val="00577685"/>
    <w:rsid w:val="00580E07"/>
    <w:rsid w:val="00580F02"/>
    <w:rsid w:val="005811E3"/>
    <w:rsid w:val="0058196A"/>
    <w:rsid w:val="00582048"/>
    <w:rsid w:val="00584128"/>
    <w:rsid w:val="0058431A"/>
    <w:rsid w:val="005843F7"/>
    <w:rsid w:val="00586159"/>
    <w:rsid w:val="00586D83"/>
    <w:rsid w:val="00587097"/>
    <w:rsid w:val="00587213"/>
    <w:rsid w:val="00587415"/>
    <w:rsid w:val="00591DCC"/>
    <w:rsid w:val="0059310C"/>
    <w:rsid w:val="0059384F"/>
    <w:rsid w:val="00593CC3"/>
    <w:rsid w:val="00594569"/>
    <w:rsid w:val="0059459C"/>
    <w:rsid w:val="00595B6F"/>
    <w:rsid w:val="00596333"/>
    <w:rsid w:val="005967C7"/>
    <w:rsid w:val="0059698A"/>
    <w:rsid w:val="005A0DDE"/>
    <w:rsid w:val="005A2934"/>
    <w:rsid w:val="005A3BA1"/>
    <w:rsid w:val="005A41AF"/>
    <w:rsid w:val="005A41CE"/>
    <w:rsid w:val="005A48FD"/>
    <w:rsid w:val="005A4A77"/>
    <w:rsid w:val="005A65EE"/>
    <w:rsid w:val="005A6842"/>
    <w:rsid w:val="005A6CC2"/>
    <w:rsid w:val="005A6E0B"/>
    <w:rsid w:val="005A741D"/>
    <w:rsid w:val="005A769E"/>
    <w:rsid w:val="005B0819"/>
    <w:rsid w:val="005B146C"/>
    <w:rsid w:val="005B1C3C"/>
    <w:rsid w:val="005B1F85"/>
    <w:rsid w:val="005B2F80"/>
    <w:rsid w:val="005B315A"/>
    <w:rsid w:val="005B3187"/>
    <w:rsid w:val="005B39EE"/>
    <w:rsid w:val="005B424B"/>
    <w:rsid w:val="005B450C"/>
    <w:rsid w:val="005B5347"/>
    <w:rsid w:val="005B5A25"/>
    <w:rsid w:val="005B6754"/>
    <w:rsid w:val="005B787C"/>
    <w:rsid w:val="005C0875"/>
    <w:rsid w:val="005C1B94"/>
    <w:rsid w:val="005C2A44"/>
    <w:rsid w:val="005C30B5"/>
    <w:rsid w:val="005C3EA5"/>
    <w:rsid w:val="005C46E1"/>
    <w:rsid w:val="005C4EFB"/>
    <w:rsid w:val="005C608D"/>
    <w:rsid w:val="005D2037"/>
    <w:rsid w:val="005D2841"/>
    <w:rsid w:val="005D2F88"/>
    <w:rsid w:val="005D2FB6"/>
    <w:rsid w:val="005D3013"/>
    <w:rsid w:val="005D351D"/>
    <w:rsid w:val="005D3F62"/>
    <w:rsid w:val="005D64ED"/>
    <w:rsid w:val="005D7B9C"/>
    <w:rsid w:val="005D7F4B"/>
    <w:rsid w:val="005E00CB"/>
    <w:rsid w:val="005E062A"/>
    <w:rsid w:val="005E0C53"/>
    <w:rsid w:val="005E0F46"/>
    <w:rsid w:val="005E1878"/>
    <w:rsid w:val="005E2057"/>
    <w:rsid w:val="005E5B54"/>
    <w:rsid w:val="005E632D"/>
    <w:rsid w:val="005E6EFF"/>
    <w:rsid w:val="005E7BBF"/>
    <w:rsid w:val="005F0287"/>
    <w:rsid w:val="005F1CBF"/>
    <w:rsid w:val="005F2050"/>
    <w:rsid w:val="005F226A"/>
    <w:rsid w:val="005F35DC"/>
    <w:rsid w:val="005F520B"/>
    <w:rsid w:val="005F5622"/>
    <w:rsid w:val="005F6D8D"/>
    <w:rsid w:val="005F72E1"/>
    <w:rsid w:val="005F7534"/>
    <w:rsid w:val="00603D80"/>
    <w:rsid w:val="0060465B"/>
    <w:rsid w:val="006057C0"/>
    <w:rsid w:val="00606124"/>
    <w:rsid w:val="0060642B"/>
    <w:rsid w:val="0061008A"/>
    <w:rsid w:val="00612B54"/>
    <w:rsid w:val="0061315B"/>
    <w:rsid w:val="00613286"/>
    <w:rsid w:val="006132A6"/>
    <w:rsid w:val="0061355B"/>
    <w:rsid w:val="00613969"/>
    <w:rsid w:val="006145AB"/>
    <w:rsid w:val="00614D45"/>
    <w:rsid w:val="006150D6"/>
    <w:rsid w:val="00615BFC"/>
    <w:rsid w:val="0061706E"/>
    <w:rsid w:val="00617CAE"/>
    <w:rsid w:val="00621064"/>
    <w:rsid w:val="00621664"/>
    <w:rsid w:val="00621995"/>
    <w:rsid w:val="0062241A"/>
    <w:rsid w:val="006243F6"/>
    <w:rsid w:val="00624B53"/>
    <w:rsid w:val="00626DE3"/>
    <w:rsid w:val="00627CEF"/>
    <w:rsid w:val="006302CA"/>
    <w:rsid w:val="00630555"/>
    <w:rsid w:val="00631ECD"/>
    <w:rsid w:val="0063213A"/>
    <w:rsid w:val="0063292C"/>
    <w:rsid w:val="00633AD5"/>
    <w:rsid w:val="00633CAA"/>
    <w:rsid w:val="0063417E"/>
    <w:rsid w:val="006341B1"/>
    <w:rsid w:val="0063428B"/>
    <w:rsid w:val="00636880"/>
    <w:rsid w:val="006368D4"/>
    <w:rsid w:val="00640CAF"/>
    <w:rsid w:val="006412DA"/>
    <w:rsid w:val="00643777"/>
    <w:rsid w:val="006448D3"/>
    <w:rsid w:val="00644C7B"/>
    <w:rsid w:val="00645C47"/>
    <w:rsid w:val="006462EF"/>
    <w:rsid w:val="00646ED3"/>
    <w:rsid w:val="00647620"/>
    <w:rsid w:val="00650059"/>
    <w:rsid w:val="00650B5B"/>
    <w:rsid w:val="00655061"/>
    <w:rsid w:val="0065605D"/>
    <w:rsid w:val="0065626E"/>
    <w:rsid w:val="006571F4"/>
    <w:rsid w:val="006617B6"/>
    <w:rsid w:val="006620EC"/>
    <w:rsid w:val="00662650"/>
    <w:rsid w:val="006643F1"/>
    <w:rsid w:val="00664A09"/>
    <w:rsid w:val="00665FDB"/>
    <w:rsid w:val="0066629C"/>
    <w:rsid w:val="00667421"/>
    <w:rsid w:val="0066790E"/>
    <w:rsid w:val="00667EFC"/>
    <w:rsid w:val="006704EA"/>
    <w:rsid w:val="006719EC"/>
    <w:rsid w:val="006724FE"/>
    <w:rsid w:val="00672773"/>
    <w:rsid w:val="006736E9"/>
    <w:rsid w:val="00673A57"/>
    <w:rsid w:val="00674E52"/>
    <w:rsid w:val="006750E4"/>
    <w:rsid w:val="00675174"/>
    <w:rsid w:val="006763AA"/>
    <w:rsid w:val="0067744A"/>
    <w:rsid w:val="00680335"/>
    <w:rsid w:val="00680F92"/>
    <w:rsid w:val="006815B7"/>
    <w:rsid w:val="00682776"/>
    <w:rsid w:val="006834F3"/>
    <w:rsid w:val="00683D47"/>
    <w:rsid w:val="00684D75"/>
    <w:rsid w:val="006853B5"/>
    <w:rsid w:val="00685677"/>
    <w:rsid w:val="00685817"/>
    <w:rsid w:val="00690057"/>
    <w:rsid w:val="006907A3"/>
    <w:rsid w:val="00690FF6"/>
    <w:rsid w:val="0069142D"/>
    <w:rsid w:val="00691A83"/>
    <w:rsid w:val="0069288A"/>
    <w:rsid w:val="00693190"/>
    <w:rsid w:val="006934F3"/>
    <w:rsid w:val="00693925"/>
    <w:rsid w:val="0069485B"/>
    <w:rsid w:val="00694A1D"/>
    <w:rsid w:val="00696009"/>
    <w:rsid w:val="006968C0"/>
    <w:rsid w:val="0069737A"/>
    <w:rsid w:val="00697447"/>
    <w:rsid w:val="00697A74"/>
    <w:rsid w:val="006A0594"/>
    <w:rsid w:val="006A1679"/>
    <w:rsid w:val="006A419F"/>
    <w:rsid w:val="006A4A60"/>
    <w:rsid w:val="006A534F"/>
    <w:rsid w:val="006A56D8"/>
    <w:rsid w:val="006A577C"/>
    <w:rsid w:val="006A6885"/>
    <w:rsid w:val="006A7A69"/>
    <w:rsid w:val="006B0B1E"/>
    <w:rsid w:val="006B0BBD"/>
    <w:rsid w:val="006B1B19"/>
    <w:rsid w:val="006B3BA0"/>
    <w:rsid w:val="006B45FC"/>
    <w:rsid w:val="006B4C10"/>
    <w:rsid w:val="006B4D2A"/>
    <w:rsid w:val="006B6416"/>
    <w:rsid w:val="006B6D2A"/>
    <w:rsid w:val="006B6ED4"/>
    <w:rsid w:val="006B7521"/>
    <w:rsid w:val="006B76DB"/>
    <w:rsid w:val="006B7B3C"/>
    <w:rsid w:val="006B7C17"/>
    <w:rsid w:val="006C020F"/>
    <w:rsid w:val="006C171F"/>
    <w:rsid w:val="006C1855"/>
    <w:rsid w:val="006C2981"/>
    <w:rsid w:val="006C5575"/>
    <w:rsid w:val="006C58A7"/>
    <w:rsid w:val="006C6CDE"/>
    <w:rsid w:val="006C79CF"/>
    <w:rsid w:val="006D00D8"/>
    <w:rsid w:val="006D0119"/>
    <w:rsid w:val="006D01FB"/>
    <w:rsid w:val="006D1875"/>
    <w:rsid w:val="006D3184"/>
    <w:rsid w:val="006D4DA4"/>
    <w:rsid w:val="006D5161"/>
    <w:rsid w:val="006D53EA"/>
    <w:rsid w:val="006D5C32"/>
    <w:rsid w:val="006D6F2A"/>
    <w:rsid w:val="006D71D0"/>
    <w:rsid w:val="006D7834"/>
    <w:rsid w:val="006E0244"/>
    <w:rsid w:val="006E0611"/>
    <w:rsid w:val="006E0EFF"/>
    <w:rsid w:val="006E3B43"/>
    <w:rsid w:val="006E3C42"/>
    <w:rsid w:val="006E3DC9"/>
    <w:rsid w:val="006E6035"/>
    <w:rsid w:val="006E7323"/>
    <w:rsid w:val="006E7BBA"/>
    <w:rsid w:val="006E7F0D"/>
    <w:rsid w:val="006F06CD"/>
    <w:rsid w:val="006F16F0"/>
    <w:rsid w:val="006F22CB"/>
    <w:rsid w:val="006F2700"/>
    <w:rsid w:val="006F3676"/>
    <w:rsid w:val="006F37D5"/>
    <w:rsid w:val="006F391A"/>
    <w:rsid w:val="006F41B6"/>
    <w:rsid w:val="006F455A"/>
    <w:rsid w:val="006F5C4E"/>
    <w:rsid w:val="006F794B"/>
    <w:rsid w:val="006F7B17"/>
    <w:rsid w:val="00700480"/>
    <w:rsid w:val="00700A52"/>
    <w:rsid w:val="00700B86"/>
    <w:rsid w:val="00701F7E"/>
    <w:rsid w:val="00702764"/>
    <w:rsid w:val="00703698"/>
    <w:rsid w:val="00703705"/>
    <w:rsid w:val="00703C84"/>
    <w:rsid w:val="00704D38"/>
    <w:rsid w:val="00706808"/>
    <w:rsid w:val="00710033"/>
    <w:rsid w:val="0071081B"/>
    <w:rsid w:val="0071085B"/>
    <w:rsid w:val="0071131E"/>
    <w:rsid w:val="00712EF4"/>
    <w:rsid w:val="00713AD2"/>
    <w:rsid w:val="007149B7"/>
    <w:rsid w:val="007154C3"/>
    <w:rsid w:val="00716053"/>
    <w:rsid w:val="0071676A"/>
    <w:rsid w:val="00716CD2"/>
    <w:rsid w:val="007178D5"/>
    <w:rsid w:val="00720060"/>
    <w:rsid w:val="0072028E"/>
    <w:rsid w:val="00720E9A"/>
    <w:rsid w:val="00722437"/>
    <w:rsid w:val="007258E5"/>
    <w:rsid w:val="0072594C"/>
    <w:rsid w:val="00725F6D"/>
    <w:rsid w:val="00725F9A"/>
    <w:rsid w:val="0072656C"/>
    <w:rsid w:val="00726966"/>
    <w:rsid w:val="0072750E"/>
    <w:rsid w:val="00727992"/>
    <w:rsid w:val="0073158C"/>
    <w:rsid w:val="00732419"/>
    <w:rsid w:val="00732B6A"/>
    <w:rsid w:val="00733263"/>
    <w:rsid w:val="007336B3"/>
    <w:rsid w:val="00734B9D"/>
    <w:rsid w:val="0073542F"/>
    <w:rsid w:val="007363AE"/>
    <w:rsid w:val="007364F0"/>
    <w:rsid w:val="00740B41"/>
    <w:rsid w:val="0074117B"/>
    <w:rsid w:val="0074148E"/>
    <w:rsid w:val="00741726"/>
    <w:rsid w:val="00743DC3"/>
    <w:rsid w:val="00745671"/>
    <w:rsid w:val="007458E1"/>
    <w:rsid w:val="00747086"/>
    <w:rsid w:val="00747E22"/>
    <w:rsid w:val="0075138D"/>
    <w:rsid w:val="00751738"/>
    <w:rsid w:val="00751E65"/>
    <w:rsid w:val="00752291"/>
    <w:rsid w:val="007523C5"/>
    <w:rsid w:val="0075292B"/>
    <w:rsid w:val="007529EE"/>
    <w:rsid w:val="00753F63"/>
    <w:rsid w:val="00753FF9"/>
    <w:rsid w:val="0075456E"/>
    <w:rsid w:val="00754F5C"/>
    <w:rsid w:val="00755F92"/>
    <w:rsid w:val="00756288"/>
    <w:rsid w:val="00756347"/>
    <w:rsid w:val="007569FB"/>
    <w:rsid w:val="00756B0C"/>
    <w:rsid w:val="00757F48"/>
    <w:rsid w:val="00761764"/>
    <w:rsid w:val="00762437"/>
    <w:rsid w:val="007626C5"/>
    <w:rsid w:val="00764ECD"/>
    <w:rsid w:val="00765523"/>
    <w:rsid w:val="0076562B"/>
    <w:rsid w:val="007667D9"/>
    <w:rsid w:val="00767EF5"/>
    <w:rsid w:val="00767FEC"/>
    <w:rsid w:val="00770223"/>
    <w:rsid w:val="0077075C"/>
    <w:rsid w:val="00771BA0"/>
    <w:rsid w:val="0077219D"/>
    <w:rsid w:val="007732F9"/>
    <w:rsid w:val="00773B43"/>
    <w:rsid w:val="00773D2F"/>
    <w:rsid w:val="00774DD9"/>
    <w:rsid w:val="00775C58"/>
    <w:rsid w:val="0077638D"/>
    <w:rsid w:val="007767CC"/>
    <w:rsid w:val="00777029"/>
    <w:rsid w:val="00777447"/>
    <w:rsid w:val="00777BBE"/>
    <w:rsid w:val="00780241"/>
    <w:rsid w:val="007816BD"/>
    <w:rsid w:val="00784B84"/>
    <w:rsid w:val="0078533F"/>
    <w:rsid w:val="007854EC"/>
    <w:rsid w:val="00785EA9"/>
    <w:rsid w:val="007862A3"/>
    <w:rsid w:val="007871C4"/>
    <w:rsid w:val="00790B19"/>
    <w:rsid w:val="00790DAB"/>
    <w:rsid w:val="00790EA4"/>
    <w:rsid w:val="00790ED1"/>
    <w:rsid w:val="0079193B"/>
    <w:rsid w:val="00791C26"/>
    <w:rsid w:val="00792D85"/>
    <w:rsid w:val="00792DD3"/>
    <w:rsid w:val="00792F88"/>
    <w:rsid w:val="00793920"/>
    <w:rsid w:val="00795C7B"/>
    <w:rsid w:val="007965D7"/>
    <w:rsid w:val="007A16DE"/>
    <w:rsid w:val="007A1BF3"/>
    <w:rsid w:val="007A305A"/>
    <w:rsid w:val="007A3796"/>
    <w:rsid w:val="007A4790"/>
    <w:rsid w:val="007A5609"/>
    <w:rsid w:val="007A566E"/>
    <w:rsid w:val="007A7341"/>
    <w:rsid w:val="007B0600"/>
    <w:rsid w:val="007B36E1"/>
    <w:rsid w:val="007B381C"/>
    <w:rsid w:val="007B398C"/>
    <w:rsid w:val="007B3D6F"/>
    <w:rsid w:val="007B49A2"/>
    <w:rsid w:val="007B4A9D"/>
    <w:rsid w:val="007B4AD9"/>
    <w:rsid w:val="007B540B"/>
    <w:rsid w:val="007B66DB"/>
    <w:rsid w:val="007B6846"/>
    <w:rsid w:val="007B6BF9"/>
    <w:rsid w:val="007C0484"/>
    <w:rsid w:val="007C089A"/>
    <w:rsid w:val="007C1ABF"/>
    <w:rsid w:val="007C1AC4"/>
    <w:rsid w:val="007C367E"/>
    <w:rsid w:val="007C4891"/>
    <w:rsid w:val="007C5821"/>
    <w:rsid w:val="007C69AC"/>
    <w:rsid w:val="007C6E67"/>
    <w:rsid w:val="007C7382"/>
    <w:rsid w:val="007C7E93"/>
    <w:rsid w:val="007D03A2"/>
    <w:rsid w:val="007D2B6E"/>
    <w:rsid w:val="007D5B44"/>
    <w:rsid w:val="007D6463"/>
    <w:rsid w:val="007D6830"/>
    <w:rsid w:val="007D7046"/>
    <w:rsid w:val="007D74EB"/>
    <w:rsid w:val="007D7613"/>
    <w:rsid w:val="007E1A0B"/>
    <w:rsid w:val="007E2F03"/>
    <w:rsid w:val="007E33DD"/>
    <w:rsid w:val="007E38A5"/>
    <w:rsid w:val="007E3EDC"/>
    <w:rsid w:val="007E591B"/>
    <w:rsid w:val="007E5D5D"/>
    <w:rsid w:val="007E6533"/>
    <w:rsid w:val="007E7045"/>
    <w:rsid w:val="007E78FC"/>
    <w:rsid w:val="007F0081"/>
    <w:rsid w:val="007F0544"/>
    <w:rsid w:val="007F0ACF"/>
    <w:rsid w:val="007F1498"/>
    <w:rsid w:val="007F16C7"/>
    <w:rsid w:val="007F2B9D"/>
    <w:rsid w:val="007F2F1B"/>
    <w:rsid w:val="007F370F"/>
    <w:rsid w:val="007F3E8F"/>
    <w:rsid w:val="007F3ED2"/>
    <w:rsid w:val="007F4F98"/>
    <w:rsid w:val="007F5E8D"/>
    <w:rsid w:val="007F5EBF"/>
    <w:rsid w:val="007F77A8"/>
    <w:rsid w:val="008012ED"/>
    <w:rsid w:val="00801510"/>
    <w:rsid w:val="00801AC9"/>
    <w:rsid w:val="00801D78"/>
    <w:rsid w:val="0080316E"/>
    <w:rsid w:val="00804246"/>
    <w:rsid w:val="008046FA"/>
    <w:rsid w:val="00804CD8"/>
    <w:rsid w:val="00805861"/>
    <w:rsid w:val="0080611C"/>
    <w:rsid w:val="00810191"/>
    <w:rsid w:val="008104E3"/>
    <w:rsid w:val="00811808"/>
    <w:rsid w:val="0081205D"/>
    <w:rsid w:val="0081241D"/>
    <w:rsid w:val="008125AC"/>
    <w:rsid w:val="00812B8B"/>
    <w:rsid w:val="00813C58"/>
    <w:rsid w:val="00814B8F"/>
    <w:rsid w:val="00815BEB"/>
    <w:rsid w:val="00815C1A"/>
    <w:rsid w:val="00815F37"/>
    <w:rsid w:val="0081645D"/>
    <w:rsid w:val="00816CD1"/>
    <w:rsid w:val="00816E0D"/>
    <w:rsid w:val="00817731"/>
    <w:rsid w:val="00817E8F"/>
    <w:rsid w:val="00820ECA"/>
    <w:rsid w:val="008211CD"/>
    <w:rsid w:val="00821286"/>
    <w:rsid w:val="0082237F"/>
    <w:rsid w:val="0082241F"/>
    <w:rsid w:val="00824E02"/>
    <w:rsid w:val="008254C0"/>
    <w:rsid w:val="00825EF3"/>
    <w:rsid w:val="00826DC2"/>
    <w:rsid w:val="00826F10"/>
    <w:rsid w:val="00826FE3"/>
    <w:rsid w:val="00830918"/>
    <w:rsid w:val="00831D6D"/>
    <w:rsid w:val="00831E08"/>
    <w:rsid w:val="00833E9D"/>
    <w:rsid w:val="008341C8"/>
    <w:rsid w:val="0083470A"/>
    <w:rsid w:val="00834813"/>
    <w:rsid w:val="0083710E"/>
    <w:rsid w:val="0084052F"/>
    <w:rsid w:val="00840817"/>
    <w:rsid w:val="00840BF6"/>
    <w:rsid w:val="00840F93"/>
    <w:rsid w:val="0084113F"/>
    <w:rsid w:val="008412AF"/>
    <w:rsid w:val="00842653"/>
    <w:rsid w:val="00843EA5"/>
    <w:rsid w:val="0084444D"/>
    <w:rsid w:val="008447AC"/>
    <w:rsid w:val="008452CA"/>
    <w:rsid w:val="00845C75"/>
    <w:rsid w:val="008469AA"/>
    <w:rsid w:val="00846C5E"/>
    <w:rsid w:val="00846D3E"/>
    <w:rsid w:val="008510B4"/>
    <w:rsid w:val="00852906"/>
    <w:rsid w:val="00853503"/>
    <w:rsid w:val="00853FD8"/>
    <w:rsid w:val="0085553D"/>
    <w:rsid w:val="00855E89"/>
    <w:rsid w:val="0085638F"/>
    <w:rsid w:val="008574C6"/>
    <w:rsid w:val="00860DA6"/>
    <w:rsid w:val="00861F6B"/>
    <w:rsid w:val="00862420"/>
    <w:rsid w:val="008633FC"/>
    <w:rsid w:val="00864BFB"/>
    <w:rsid w:val="0086559E"/>
    <w:rsid w:val="00867651"/>
    <w:rsid w:val="00867EC8"/>
    <w:rsid w:val="00870A94"/>
    <w:rsid w:val="00870E93"/>
    <w:rsid w:val="00872605"/>
    <w:rsid w:val="008728AB"/>
    <w:rsid w:val="0087309F"/>
    <w:rsid w:val="00873BFC"/>
    <w:rsid w:val="00875C9C"/>
    <w:rsid w:val="00875E69"/>
    <w:rsid w:val="008761EF"/>
    <w:rsid w:val="00880577"/>
    <w:rsid w:val="008809D5"/>
    <w:rsid w:val="008813AF"/>
    <w:rsid w:val="00881752"/>
    <w:rsid w:val="00882332"/>
    <w:rsid w:val="008825AF"/>
    <w:rsid w:val="008863C0"/>
    <w:rsid w:val="0088641C"/>
    <w:rsid w:val="00886FE5"/>
    <w:rsid w:val="008872BF"/>
    <w:rsid w:val="008872E8"/>
    <w:rsid w:val="00890633"/>
    <w:rsid w:val="00891B01"/>
    <w:rsid w:val="00893225"/>
    <w:rsid w:val="008942EA"/>
    <w:rsid w:val="00894C8F"/>
    <w:rsid w:val="00895898"/>
    <w:rsid w:val="00895C34"/>
    <w:rsid w:val="00896662"/>
    <w:rsid w:val="008973EA"/>
    <w:rsid w:val="00897854"/>
    <w:rsid w:val="008A0448"/>
    <w:rsid w:val="008A2008"/>
    <w:rsid w:val="008A218F"/>
    <w:rsid w:val="008A21E3"/>
    <w:rsid w:val="008A323C"/>
    <w:rsid w:val="008A4087"/>
    <w:rsid w:val="008A4782"/>
    <w:rsid w:val="008A4FC3"/>
    <w:rsid w:val="008A5E04"/>
    <w:rsid w:val="008A67DB"/>
    <w:rsid w:val="008B0041"/>
    <w:rsid w:val="008B0124"/>
    <w:rsid w:val="008B0828"/>
    <w:rsid w:val="008B1B92"/>
    <w:rsid w:val="008B2383"/>
    <w:rsid w:val="008B336D"/>
    <w:rsid w:val="008B3FC4"/>
    <w:rsid w:val="008B5E49"/>
    <w:rsid w:val="008B6783"/>
    <w:rsid w:val="008B6DD5"/>
    <w:rsid w:val="008B776E"/>
    <w:rsid w:val="008C0A21"/>
    <w:rsid w:val="008C13A6"/>
    <w:rsid w:val="008C17D2"/>
    <w:rsid w:val="008C2CE7"/>
    <w:rsid w:val="008C3E9F"/>
    <w:rsid w:val="008C5B77"/>
    <w:rsid w:val="008C6BA3"/>
    <w:rsid w:val="008C6FB1"/>
    <w:rsid w:val="008C7126"/>
    <w:rsid w:val="008C74F1"/>
    <w:rsid w:val="008D07B9"/>
    <w:rsid w:val="008D0B36"/>
    <w:rsid w:val="008D11F9"/>
    <w:rsid w:val="008D13B8"/>
    <w:rsid w:val="008D18B7"/>
    <w:rsid w:val="008D1CB6"/>
    <w:rsid w:val="008D1F57"/>
    <w:rsid w:val="008D42E2"/>
    <w:rsid w:val="008D46EE"/>
    <w:rsid w:val="008D589E"/>
    <w:rsid w:val="008E1CB5"/>
    <w:rsid w:val="008E209F"/>
    <w:rsid w:val="008E20E0"/>
    <w:rsid w:val="008E2723"/>
    <w:rsid w:val="008E31C0"/>
    <w:rsid w:val="008E453F"/>
    <w:rsid w:val="008E45E7"/>
    <w:rsid w:val="008E4A0C"/>
    <w:rsid w:val="008E5B3F"/>
    <w:rsid w:val="008E5F0F"/>
    <w:rsid w:val="008E5F98"/>
    <w:rsid w:val="008F2153"/>
    <w:rsid w:val="008F26CF"/>
    <w:rsid w:val="008F2C76"/>
    <w:rsid w:val="008F5002"/>
    <w:rsid w:val="008F52C1"/>
    <w:rsid w:val="008F6CD2"/>
    <w:rsid w:val="009001C3"/>
    <w:rsid w:val="00900230"/>
    <w:rsid w:val="009012AF"/>
    <w:rsid w:val="0090232B"/>
    <w:rsid w:val="00902A0A"/>
    <w:rsid w:val="00904423"/>
    <w:rsid w:val="0090477A"/>
    <w:rsid w:val="0090506A"/>
    <w:rsid w:val="0090562C"/>
    <w:rsid w:val="00907687"/>
    <w:rsid w:val="00910559"/>
    <w:rsid w:val="009106CF"/>
    <w:rsid w:val="00910CB3"/>
    <w:rsid w:val="00911854"/>
    <w:rsid w:val="00913058"/>
    <w:rsid w:val="009138F9"/>
    <w:rsid w:val="00913AE0"/>
    <w:rsid w:val="00913B4A"/>
    <w:rsid w:val="00913D12"/>
    <w:rsid w:val="00914229"/>
    <w:rsid w:val="00916943"/>
    <w:rsid w:val="00916B4A"/>
    <w:rsid w:val="009174BF"/>
    <w:rsid w:val="0092062F"/>
    <w:rsid w:val="0092094F"/>
    <w:rsid w:val="00921672"/>
    <w:rsid w:val="00921E96"/>
    <w:rsid w:val="00922068"/>
    <w:rsid w:val="009222A1"/>
    <w:rsid w:val="00922E00"/>
    <w:rsid w:val="00923155"/>
    <w:rsid w:val="00923354"/>
    <w:rsid w:val="00923EA0"/>
    <w:rsid w:val="00924574"/>
    <w:rsid w:val="00924EE1"/>
    <w:rsid w:val="00925083"/>
    <w:rsid w:val="00925243"/>
    <w:rsid w:val="00926E6B"/>
    <w:rsid w:val="00926EF2"/>
    <w:rsid w:val="00927B6C"/>
    <w:rsid w:val="009310D6"/>
    <w:rsid w:val="00931D19"/>
    <w:rsid w:val="00932155"/>
    <w:rsid w:val="009330BC"/>
    <w:rsid w:val="009343F3"/>
    <w:rsid w:val="00935265"/>
    <w:rsid w:val="00935E71"/>
    <w:rsid w:val="00935FEB"/>
    <w:rsid w:val="009365A2"/>
    <w:rsid w:val="00936743"/>
    <w:rsid w:val="009371AB"/>
    <w:rsid w:val="00937AEF"/>
    <w:rsid w:val="00937F3C"/>
    <w:rsid w:val="009401FF"/>
    <w:rsid w:val="00941A0D"/>
    <w:rsid w:val="00941FDE"/>
    <w:rsid w:val="00942BBD"/>
    <w:rsid w:val="0094476F"/>
    <w:rsid w:val="00946695"/>
    <w:rsid w:val="0095188B"/>
    <w:rsid w:val="0095207F"/>
    <w:rsid w:val="009530BD"/>
    <w:rsid w:val="009533CE"/>
    <w:rsid w:val="00953D2B"/>
    <w:rsid w:val="009563FC"/>
    <w:rsid w:val="00956401"/>
    <w:rsid w:val="009572E4"/>
    <w:rsid w:val="00960428"/>
    <w:rsid w:val="009604B7"/>
    <w:rsid w:val="00960AEC"/>
    <w:rsid w:val="00962F79"/>
    <w:rsid w:val="00963359"/>
    <w:rsid w:val="00964AF8"/>
    <w:rsid w:val="00966138"/>
    <w:rsid w:val="00966596"/>
    <w:rsid w:val="0096786C"/>
    <w:rsid w:val="00970B1C"/>
    <w:rsid w:val="00973C0A"/>
    <w:rsid w:val="00974E6B"/>
    <w:rsid w:val="00974F76"/>
    <w:rsid w:val="0097565D"/>
    <w:rsid w:val="00975FC4"/>
    <w:rsid w:val="009764A3"/>
    <w:rsid w:val="00976A1C"/>
    <w:rsid w:val="00977B6B"/>
    <w:rsid w:val="0098191C"/>
    <w:rsid w:val="00981B25"/>
    <w:rsid w:val="00983211"/>
    <w:rsid w:val="0098345F"/>
    <w:rsid w:val="0098433C"/>
    <w:rsid w:val="0099055F"/>
    <w:rsid w:val="00990857"/>
    <w:rsid w:val="0099114F"/>
    <w:rsid w:val="009924FA"/>
    <w:rsid w:val="0099300D"/>
    <w:rsid w:val="0099373E"/>
    <w:rsid w:val="00993788"/>
    <w:rsid w:val="00993CE1"/>
    <w:rsid w:val="00993F2C"/>
    <w:rsid w:val="009940F2"/>
    <w:rsid w:val="00994E67"/>
    <w:rsid w:val="009968AA"/>
    <w:rsid w:val="009968D6"/>
    <w:rsid w:val="00996A36"/>
    <w:rsid w:val="009974F0"/>
    <w:rsid w:val="00997769"/>
    <w:rsid w:val="009A03FD"/>
    <w:rsid w:val="009A43EC"/>
    <w:rsid w:val="009A4E23"/>
    <w:rsid w:val="009A5E79"/>
    <w:rsid w:val="009A6460"/>
    <w:rsid w:val="009A7C95"/>
    <w:rsid w:val="009B020B"/>
    <w:rsid w:val="009B024E"/>
    <w:rsid w:val="009B0766"/>
    <w:rsid w:val="009B214B"/>
    <w:rsid w:val="009B2D42"/>
    <w:rsid w:val="009B41FA"/>
    <w:rsid w:val="009B442A"/>
    <w:rsid w:val="009B647B"/>
    <w:rsid w:val="009C1231"/>
    <w:rsid w:val="009C12D4"/>
    <w:rsid w:val="009C2C52"/>
    <w:rsid w:val="009C30BF"/>
    <w:rsid w:val="009C4174"/>
    <w:rsid w:val="009C44CA"/>
    <w:rsid w:val="009C4BD0"/>
    <w:rsid w:val="009C5221"/>
    <w:rsid w:val="009C57F4"/>
    <w:rsid w:val="009C58CE"/>
    <w:rsid w:val="009C5A5A"/>
    <w:rsid w:val="009C6EEC"/>
    <w:rsid w:val="009D1581"/>
    <w:rsid w:val="009D1EFB"/>
    <w:rsid w:val="009D2E0F"/>
    <w:rsid w:val="009D306D"/>
    <w:rsid w:val="009D327F"/>
    <w:rsid w:val="009D362C"/>
    <w:rsid w:val="009D43A6"/>
    <w:rsid w:val="009D5091"/>
    <w:rsid w:val="009E0950"/>
    <w:rsid w:val="009E21A1"/>
    <w:rsid w:val="009E28BB"/>
    <w:rsid w:val="009E2FD6"/>
    <w:rsid w:val="009E4CEB"/>
    <w:rsid w:val="009E5250"/>
    <w:rsid w:val="009E552F"/>
    <w:rsid w:val="009E5CC6"/>
    <w:rsid w:val="009E7751"/>
    <w:rsid w:val="009F150B"/>
    <w:rsid w:val="009F2C3F"/>
    <w:rsid w:val="009F2CCB"/>
    <w:rsid w:val="009F2F69"/>
    <w:rsid w:val="009F426F"/>
    <w:rsid w:val="009F7A9E"/>
    <w:rsid w:val="00A00B1E"/>
    <w:rsid w:val="00A00F01"/>
    <w:rsid w:val="00A01089"/>
    <w:rsid w:val="00A0131C"/>
    <w:rsid w:val="00A037B6"/>
    <w:rsid w:val="00A03801"/>
    <w:rsid w:val="00A03AB0"/>
    <w:rsid w:val="00A04B21"/>
    <w:rsid w:val="00A04C37"/>
    <w:rsid w:val="00A05000"/>
    <w:rsid w:val="00A05DCE"/>
    <w:rsid w:val="00A1030D"/>
    <w:rsid w:val="00A11196"/>
    <w:rsid w:val="00A122C3"/>
    <w:rsid w:val="00A12792"/>
    <w:rsid w:val="00A142D0"/>
    <w:rsid w:val="00A14ECA"/>
    <w:rsid w:val="00A16A7E"/>
    <w:rsid w:val="00A173AB"/>
    <w:rsid w:val="00A206AF"/>
    <w:rsid w:val="00A206B9"/>
    <w:rsid w:val="00A208F6"/>
    <w:rsid w:val="00A20D44"/>
    <w:rsid w:val="00A20F19"/>
    <w:rsid w:val="00A23A52"/>
    <w:rsid w:val="00A23F4D"/>
    <w:rsid w:val="00A241B0"/>
    <w:rsid w:val="00A24DA7"/>
    <w:rsid w:val="00A2525F"/>
    <w:rsid w:val="00A25273"/>
    <w:rsid w:val="00A25605"/>
    <w:rsid w:val="00A25FE5"/>
    <w:rsid w:val="00A26A28"/>
    <w:rsid w:val="00A30948"/>
    <w:rsid w:val="00A30E41"/>
    <w:rsid w:val="00A318AD"/>
    <w:rsid w:val="00A31CB7"/>
    <w:rsid w:val="00A33840"/>
    <w:rsid w:val="00A33BEC"/>
    <w:rsid w:val="00A34513"/>
    <w:rsid w:val="00A357C1"/>
    <w:rsid w:val="00A36656"/>
    <w:rsid w:val="00A368F5"/>
    <w:rsid w:val="00A41023"/>
    <w:rsid w:val="00A4112D"/>
    <w:rsid w:val="00A4181F"/>
    <w:rsid w:val="00A4208F"/>
    <w:rsid w:val="00A4289B"/>
    <w:rsid w:val="00A437B5"/>
    <w:rsid w:val="00A43D3E"/>
    <w:rsid w:val="00A46094"/>
    <w:rsid w:val="00A469A8"/>
    <w:rsid w:val="00A478BD"/>
    <w:rsid w:val="00A501EB"/>
    <w:rsid w:val="00A50692"/>
    <w:rsid w:val="00A509A0"/>
    <w:rsid w:val="00A51CE9"/>
    <w:rsid w:val="00A51FE6"/>
    <w:rsid w:val="00A53341"/>
    <w:rsid w:val="00A542CC"/>
    <w:rsid w:val="00A55593"/>
    <w:rsid w:val="00A557BC"/>
    <w:rsid w:val="00A55D8F"/>
    <w:rsid w:val="00A565DB"/>
    <w:rsid w:val="00A600CC"/>
    <w:rsid w:val="00A6034D"/>
    <w:rsid w:val="00A61303"/>
    <w:rsid w:val="00A61704"/>
    <w:rsid w:val="00A61721"/>
    <w:rsid w:val="00A622D0"/>
    <w:rsid w:val="00A626BE"/>
    <w:rsid w:val="00A62BDB"/>
    <w:rsid w:val="00A62C07"/>
    <w:rsid w:val="00A63472"/>
    <w:rsid w:val="00A644DA"/>
    <w:rsid w:val="00A64BD6"/>
    <w:rsid w:val="00A64CFC"/>
    <w:rsid w:val="00A661BC"/>
    <w:rsid w:val="00A661C6"/>
    <w:rsid w:val="00A66264"/>
    <w:rsid w:val="00A664CA"/>
    <w:rsid w:val="00A6655A"/>
    <w:rsid w:val="00A710CF"/>
    <w:rsid w:val="00A71AA3"/>
    <w:rsid w:val="00A72D1E"/>
    <w:rsid w:val="00A731DC"/>
    <w:rsid w:val="00A73859"/>
    <w:rsid w:val="00A74074"/>
    <w:rsid w:val="00A740A5"/>
    <w:rsid w:val="00A755D3"/>
    <w:rsid w:val="00A75EBF"/>
    <w:rsid w:val="00A76F18"/>
    <w:rsid w:val="00A7759D"/>
    <w:rsid w:val="00A77DA7"/>
    <w:rsid w:val="00A8282D"/>
    <w:rsid w:val="00A82B94"/>
    <w:rsid w:val="00A83398"/>
    <w:rsid w:val="00A8517E"/>
    <w:rsid w:val="00A85FF0"/>
    <w:rsid w:val="00A8643E"/>
    <w:rsid w:val="00A86AA3"/>
    <w:rsid w:val="00A8793C"/>
    <w:rsid w:val="00A87A9C"/>
    <w:rsid w:val="00A92A59"/>
    <w:rsid w:val="00A93AC4"/>
    <w:rsid w:val="00A947F8"/>
    <w:rsid w:val="00A9490F"/>
    <w:rsid w:val="00A95C80"/>
    <w:rsid w:val="00A95EA2"/>
    <w:rsid w:val="00A97AB6"/>
    <w:rsid w:val="00A97AF8"/>
    <w:rsid w:val="00A97C6F"/>
    <w:rsid w:val="00A97E18"/>
    <w:rsid w:val="00A97E52"/>
    <w:rsid w:val="00AA001D"/>
    <w:rsid w:val="00AA00A8"/>
    <w:rsid w:val="00AA121F"/>
    <w:rsid w:val="00AA13E0"/>
    <w:rsid w:val="00AA3848"/>
    <w:rsid w:val="00AA4669"/>
    <w:rsid w:val="00AA4BB0"/>
    <w:rsid w:val="00AA4C55"/>
    <w:rsid w:val="00AA4C83"/>
    <w:rsid w:val="00AA5140"/>
    <w:rsid w:val="00AA60C3"/>
    <w:rsid w:val="00AA644B"/>
    <w:rsid w:val="00AB1083"/>
    <w:rsid w:val="00AB1C2B"/>
    <w:rsid w:val="00AB2068"/>
    <w:rsid w:val="00AB3551"/>
    <w:rsid w:val="00AB38CB"/>
    <w:rsid w:val="00AB529A"/>
    <w:rsid w:val="00AB52F7"/>
    <w:rsid w:val="00AB5A8D"/>
    <w:rsid w:val="00AB6282"/>
    <w:rsid w:val="00AB66BD"/>
    <w:rsid w:val="00AB6AEF"/>
    <w:rsid w:val="00AB6B36"/>
    <w:rsid w:val="00AC0623"/>
    <w:rsid w:val="00AC076B"/>
    <w:rsid w:val="00AC2376"/>
    <w:rsid w:val="00AC23B2"/>
    <w:rsid w:val="00AC288B"/>
    <w:rsid w:val="00AC4F8E"/>
    <w:rsid w:val="00AC551E"/>
    <w:rsid w:val="00AC5632"/>
    <w:rsid w:val="00AC56C9"/>
    <w:rsid w:val="00AC62F4"/>
    <w:rsid w:val="00AC65E4"/>
    <w:rsid w:val="00AC789E"/>
    <w:rsid w:val="00AC7F36"/>
    <w:rsid w:val="00AD13B3"/>
    <w:rsid w:val="00AD36FA"/>
    <w:rsid w:val="00AD4B44"/>
    <w:rsid w:val="00AD57CE"/>
    <w:rsid w:val="00AD59CE"/>
    <w:rsid w:val="00AD5D67"/>
    <w:rsid w:val="00AD6AD0"/>
    <w:rsid w:val="00AD6E43"/>
    <w:rsid w:val="00AE0A83"/>
    <w:rsid w:val="00AE1428"/>
    <w:rsid w:val="00AE399A"/>
    <w:rsid w:val="00AE3D27"/>
    <w:rsid w:val="00AE4845"/>
    <w:rsid w:val="00AE544C"/>
    <w:rsid w:val="00AE5581"/>
    <w:rsid w:val="00AE619F"/>
    <w:rsid w:val="00AE632F"/>
    <w:rsid w:val="00AE6D86"/>
    <w:rsid w:val="00AE707E"/>
    <w:rsid w:val="00AE7255"/>
    <w:rsid w:val="00AE7717"/>
    <w:rsid w:val="00AE7E36"/>
    <w:rsid w:val="00AF2155"/>
    <w:rsid w:val="00AF260C"/>
    <w:rsid w:val="00AF6C3F"/>
    <w:rsid w:val="00AF6E17"/>
    <w:rsid w:val="00AF6F94"/>
    <w:rsid w:val="00AF7513"/>
    <w:rsid w:val="00AF7C6D"/>
    <w:rsid w:val="00B01BA0"/>
    <w:rsid w:val="00B02C75"/>
    <w:rsid w:val="00B02D63"/>
    <w:rsid w:val="00B03DA3"/>
    <w:rsid w:val="00B05E7B"/>
    <w:rsid w:val="00B06AAB"/>
    <w:rsid w:val="00B06AD9"/>
    <w:rsid w:val="00B06D96"/>
    <w:rsid w:val="00B07E0E"/>
    <w:rsid w:val="00B102B9"/>
    <w:rsid w:val="00B10300"/>
    <w:rsid w:val="00B10F62"/>
    <w:rsid w:val="00B11283"/>
    <w:rsid w:val="00B121F9"/>
    <w:rsid w:val="00B12B5A"/>
    <w:rsid w:val="00B15011"/>
    <w:rsid w:val="00B154CA"/>
    <w:rsid w:val="00B159C6"/>
    <w:rsid w:val="00B17423"/>
    <w:rsid w:val="00B1766A"/>
    <w:rsid w:val="00B17FF0"/>
    <w:rsid w:val="00B20DF2"/>
    <w:rsid w:val="00B22D37"/>
    <w:rsid w:val="00B2321E"/>
    <w:rsid w:val="00B24FF9"/>
    <w:rsid w:val="00B25203"/>
    <w:rsid w:val="00B26109"/>
    <w:rsid w:val="00B261D7"/>
    <w:rsid w:val="00B26288"/>
    <w:rsid w:val="00B26466"/>
    <w:rsid w:val="00B2706B"/>
    <w:rsid w:val="00B32224"/>
    <w:rsid w:val="00B3251B"/>
    <w:rsid w:val="00B3331B"/>
    <w:rsid w:val="00B33AFD"/>
    <w:rsid w:val="00B33D25"/>
    <w:rsid w:val="00B33F1B"/>
    <w:rsid w:val="00B3424C"/>
    <w:rsid w:val="00B3514E"/>
    <w:rsid w:val="00B35B71"/>
    <w:rsid w:val="00B35C63"/>
    <w:rsid w:val="00B36878"/>
    <w:rsid w:val="00B36A7A"/>
    <w:rsid w:val="00B36ABC"/>
    <w:rsid w:val="00B3772C"/>
    <w:rsid w:val="00B3790C"/>
    <w:rsid w:val="00B40AD6"/>
    <w:rsid w:val="00B40E4F"/>
    <w:rsid w:val="00B40ED6"/>
    <w:rsid w:val="00B41871"/>
    <w:rsid w:val="00B41F80"/>
    <w:rsid w:val="00B42F3C"/>
    <w:rsid w:val="00B43161"/>
    <w:rsid w:val="00B43C68"/>
    <w:rsid w:val="00B43D85"/>
    <w:rsid w:val="00B4417C"/>
    <w:rsid w:val="00B4530A"/>
    <w:rsid w:val="00B45A39"/>
    <w:rsid w:val="00B468F5"/>
    <w:rsid w:val="00B46C3F"/>
    <w:rsid w:val="00B46F2D"/>
    <w:rsid w:val="00B472AE"/>
    <w:rsid w:val="00B510D3"/>
    <w:rsid w:val="00B52CED"/>
    <w:rsid w:val="00B538EE"/>
    <w:rsid w:val="00B5503B"/>
    <w:rsid w:val="00B5638C"/>
    <w:rsid w:val="00B565BE"/>
    <w:rsid w:val="00B56C8A"/>
    <w:rsid w:val="00B60019"/>
    <w:rsid w:val="00B60F3C"/>
    <w:rsid w:val="00B61836"/>
    <w:rsid w:val="00B6298D"/>
    <w:rsid w:val="00B629AA"/>
    <w:rsid w:val="00B62A5A"/>
    <w:rsid w:val="00B6355E"/>
    <w:rsid w:val="00B64593"/>
    <w:rsid w:val="00B64E12"/>
    <w:rsid w:val="00B65154"/>
    <w:rsid w:val="00B651A4"/>
    <w:rsid w:val="00B65A60"/>
    <w:rsid w:val="00B66303"/>
    <w:rsid w:val="00B66847"/>
    <w:rsid w:val="00B67138"/>
    <w:rsid w:val="00B67538"/>
    <w:rsid w:val="00B6755A"/>
    <w:rsid w:val="00B71397"/>
    <w:rsid w:val="00B716EF"/>
    <w:rsid w:val="00B71B41"/>
    <w:rsid w:val="00B71E28"/>
    <w:rsid w:val="00B7384B"/>
    <w:rsid w:val="00B743C9"/>
    <w:rsid w:val="00B778C2"/>
    <w:rsid w:val="00B77E26"/>
    <w:rsid w:val="00B805D6"/>
    <w:rsid w:val="00B807C0"/>
    <w:rsid w:val="00B80CCE"/>
    <w:rsid w:val="00B8125D"/>
    <w:rsid w:val="00B8154D"/>
    <w:rsid w:val="00B82F9A"/>
    <w:rsid w:val="00B83074"/>
    <w:rsid w:val="00B8385F"/>
    <w:rsid w:val="00B850D1"/>
    <w:rsid w:val="00B863E7"/>
    <w:rsid w:val="00B86B40"/>
    <w:rsid w:val="00B87196"/>
    <w:rsid w:val="00B87B0F"/>
    <w:rsid w:val="00B87DBC"/>
    <w:rsid w:val="00B9011E"/>
    <w:rsid w:val="00B902B4"/>
    <w:rsid w:val="00B90D8D"/>
    <w:rsid w:val="00B90FE0"/>
    <w:rsid w:val="00B918C1"/>
    <w:rsid w:val="00B920F3"/>
    <w:rsid w:val="00B925ED"/>
    <w:rsid w:val="00B926FE"/>
    <w:rsid w:val="00B92961"/>
    <w:rsid w:val="00B93E8D"/>
    <w:rsid w:val="00B95084"/>
    <w:rsid w:val="00B951D0"/>
    <w:rsid w:val="00B95D81"/>
    <w:rsid w:val="00B96136"/>
    <w:rsid w:val="00B961A1"/>
    <w:rsid w:val="00B966FA"/>
    <w:rsid w:val="00BA2286"/>
    <w:rsid w:val="00BA2C40"/>
    <w:rsid w:val="00BA7907"/>
    <w:rsid w:val="00BA7B01"/>
    <w:rsid w:val="00BB0938"/>
    <w:rsid w:val="00BB126E"/>
    <w:rsid w:val="00BB27E3"/>
    <w:rsid w:val="00BB362A"/>
    <w:rsid w:val="00BB3F21"/>
    <w:rsid w:val="00BB5D21"/>
    <w:rsid w:val="00BB72AB"/>
    <w:rsid w:val="00BB7489"/>
    <w:rsid w:val="00BC1B3E"/>
    <w:rsid w:val="00BC2690"/>
    <w:rsid w:val="00BC2909"/>
    <w:rsid w:val="00BC2FF5"/>
    <w:rsid w:val="00BC4247"/>
    <w:rsid w:val="00BC47FC"/>
    <w:rsid w:val="00BC4AD6"/>
    <w:rsid w:val="00BC6251"/>
    <w:rsid w:val="00BC7308"/>
    <w:rsid w:val="00BD1D05"/>
    <w:rsid w:val="00BD2449"/>
    <w:rsid w:val="00BD2752"/>
    <w:rsid w:val="00BD2940"/>
    <w:rsid w:val="00BD2ABB"/>
    <w:rsid w:val="00BD2FB1"/>
    <w:rsid w:val="00BD5067"/>
    <w:rsid w:val="00BD571B"/>
    <w:rsid w:val="00BD61E0"/>
    <w:rsid w:val="00BD764A"/>
    <w:rsid w:val="00BD7DF4"/>
    <w:rsid w:val="00BD7EC8"/>
    <w:rsid w:val="00BD7ED3"/>
    <w:rsid w:val="00BE0108"/>
    <w:rsid w:val="00BE0335"/>
    <w:rsid w:val="00BE0D2F"/>
    <w:rsid w:val="00BE1644"/>
    <w:rsid w:val="00BE19E9"/>
    <w:rsid w:val="00BE1BAC"/>
    <w:rsid w:val="00BE2C56"/>
    <w:rsid w:val="00BE3387"/>
    <w:rsid w:val="00BE3597"/>
    <w:rsid w:val="00BE3BB2"/>
    <w:rsid w:val="00BE4AB9"/>
    <w:rsid w:val="00BE590F"/>
    <w:rsid w:val="00BE5FD7"/>
    <w:rsid w:val="00BE6D0F"/>
    <w:rsid w:val="00BE76E2"/>
    <w:rsid w:val="00BE7D92"/>
    <w:rsid w:val="00BF0473"/>
    <w:rsid w:val="00BF0F1C"/>
    <w:rsid w:val="00BF11F3"/>
    <w:rsid w:val="00BF1592"/>
    <w:rsid w:val="00BF204A"/>
    <w:rsid w:val="00BF215B"/>
    <w:rsid w:val="00BF27BA"/>
    <w:rsid w:val="00BF362B"/>
    <w:rsid w:val="00BF3A86"/>
    <w:rsid w:val="00BF438D"/>
    <w:rsid w:val="00BF4B30"/>
    <w:rsid w:val="00BF6F48"/>
    <w:rsid w:val="00BF793F"/>
    <w:rsid w:val="00C01E13"/>
    <w:rsid w:val="00C01F8F"/>
    <w:rsid w:val="00C0216B"/>
    <w:rsid w:val="00C044BD"/>
    <w:rsid w:val="00C0457E"/>
    <w:rsid w:val="00C046E9"/>
    <w:rsid w:val="00C04902"/>
    <w:rsid w:val="00C049EB"/>
    <w:rsid w:val="00C049FE"/>
    <w:rsid w:val="00C04EA3"/>
    <w:rsid w:val="00C059C4"/>
    <w:rsid w:val="00C0647A"/>
    <w:rsid w:val="00C06B9E"/>
    <w:rsid w:val="00C06D3D"/>
    <w:rsid w:val="00C06FF4"/>
    <w:rsid w:val="00C075A7"/>
    <w:rsid w:val="00C07985"/>
    <w:rsid w:val="00C07B93"/>
    <w:rsid w:val="00C10514"/>
    <w:rsid w:val="00C10EB3"/>
    <w:rsid w:val="00C1129D"/>
    <w:rsid w:val="00C11B54"/>
    <w:rsid w:val="00C11D1B"/>
    <w:rsid w:val="00C11D8F"/>
    <w:rsid w:val="00C1244A"/>
    <w:rsid w:val="00C13D06"/>
    <w:rsid w:val="00C15332"/>
    <w:rsid w:val="00C15C86"/>
    <w:rsid w:val="00C15CB4"/>
    <w:rsid w:val="00C15F85"/>
    <w:rsid w:val="00C165E7"/>
    <w:rsid w:val="00C172A6"/>
    <w:rsid w:val="00C20460"/>
    <w:rsid w:val="00C22129"/>
    <w:rsid w:val="00C25432"/>
    <w:rsid w:val="00C25833"/>
    <w:rsid w:val="00C262F3"/>
    <w:rsid w:val="00C269FF"/>
    <w:rsid w:val="00C2787F"/>
    <w:rsid w:val="00C30F51"/>
    <w:rsid w:val="00C3110B"/>
    <w:rsid w:val="00C315F6"/>
    <w:rsid w:val="00C32666"/>
    <w:rsid w:val="00C33DF6"/>
    <w:rsid w:val="00C34570"/>
    <w:rsid w:val="00C346A4"/>
    <w:rsid w:val="00C34E3A"/>
    <w:rsid w:val="00C35375"/>
    <w:rsid w:val="00C360EA"/>
    <w:rsid w:val="00C36FA8"/>
    <w:rsid w:val="00C375E2"/>
    <w:rsid w:val="00C40E26"/>
    <w:rsid w:val="00C426A2"/>
    <w:rsid w:val="00C442D6"/>
    <w:rsid w:val="00C44570"/>
    <w:rsid w:val="00C44963"/>
    <w:rsid w:val="00C459C4"/>
    <w:rsid w:val="00C46B3B"/>
    <w:rsid w:val="00C4720A"/>
    <w:rsid w:val="00C50505"/>
    <w:rsid w:val="00C5294B"/>
    <w:rsid w:val="00C543C7"/>
    <w:rsid w:val="00C54E97"/>
    <w:rsid w:val="00C603AB"/>
    <w:rsid w:val="00C60627"/>
    <w:rsid w:val="00C60DC0"/>
    <w:rsid w:val="00C61828"/>
    <w:rsid w:val="00C632E0"/>
    <w:rsid w:val="00C63BFA"/>
    <w:rsid w:val="00C63CE7"/>
    <w:rsid w:val="00C66151"/>
    <w:rsid w:val="00C66D35"/>
    <w:rsid w:val="00C7084F"/>
    <w:rsid w:val="00C71180"/>
    <w:rsid w:val="00C7132A"/>
    <w:rsid w:val="00C71826"/>
    <w:rsid w:val="00C71B11"/>
    <w:rsid w:val="00C7215D"/>
    <w:rsid w:val="00C726AA"/>
    <w:rsid w:val="00C72E10"/>
    <w:rsid w:val="00C72F7E"/>
    <w:rsid w:val="00C74305"/>
    <w:rsid w:val="00C74505"/>
    <w:rsid w:val="00C74FAA"/>
    <w:rsid w:val="00C750B8"/>
    <w:rsid w:val="00C75C3F"/>
    <w:rsid w:val="00C7727F"/>
    <w:rsid w:val="00C7779F"/>
    <w:rsid w:val="00C8100E"/>
    <w:rsid w:val="00C81B7B"/>
    <w:rsid w:val="00C81BA3"/>
    <w:rsid w:val="00C825D5"/>
    <w:rsid w:val="00C82E4E"/>
    <w:rsid w:val="00C82E73"/>
    <w:rsid w:val="00C82F5B"/>
    <w:rsid w:val="00C83125"/>
    <w:rsid w:val="00C85983"/>
    <w:rsid w:val="00C86952"/>
    <w:rsid w:val="00C86D1E"/>
    <w:rsid w:val="00C86F60"/>
    <w:rsid w:val="00C86FE4"/>
    <w:rsid w:val="00C90BD4"/>
    <w:rsid w:val="00C91C44"/>
    <w:rsid w:val="00C92B28"/>
    <w:rsid w:val="00C92EBE"/>
    <w:rsid w:val="00C93841"/>
    <w:rsid w:val="00C93B79"/>
    <w:rsid w:val="00C95938"/>
    <w:rsid w:val="00C963A6"/>
    <w:rsid w:val="00C97671"/>
    <w:rsid w:val="00CA0B4F"/>
    <w:rsid w:val="00CA3154"/>
    <w:rsid w:val="00CA3A21"/>
    <w:rsid w:val="00CA3C1B"/>
    <w:rsid w:val="00CA3E8F"/>
    <w:rsid w:val="00CA5753"/>
    <w:rsid w:val="00CA6233"/>
    <w:rsid w:val="00CA6BB9"/>
    <w:rsid w:val="00CA720C"/>
    <w:rsid w:val="00CA75D8"/>
    <w:rsid w:val="00CB3517"/>
    <w:rsid w:val="00CB409C"/>
    <w:rsid w:val="00CB43CE"/>
    <w:rsid w:val="00CB47BF"/>
    <w:rsid w:val="00CB5751"/>
    <w:rsid w:val="00CB6026"/>
    <w:rsid w:val="00CB660A"/>
    <w:rsid w:val="00CB7676"/>
    <w:rsid w:val="00CB7F8C"/>
    <w:rsid w:val="00CC0592"/>
    <w:rsid w:val="00CC3A60"/>
    <w:rsid w:val="00CC3F1B"/>
    <w:rsid w:val="00CC45E1"/>
    <w:rsid w:val="00CC5291"/>
    <w:rsid w:val="00CC5473"/>
    <w:rsid w:val="00CC5B04"/>
    <w:rsid w:val="00CC63E1"/>
    <w:rsid w:val="00CC68BB"/>
    <w:rsid w:val="00CC6D37"/>
    <w:rsid w:val="00CC781E"/>
    <w:rsid w:val="00CC7BD3"/>
    <w:rsid w:val="00CC7BEA"/>
    <w:rsid w:val="00CD0D0E"/>
    <w:rsid w:val="00CD1EE8"/>
    <w:rsid w:val="00CD209D"/>
    <w:rsid w:val="00CD20AE"/>
    <w:rsid w:val="00CD2AF1"/>
    <w:rsid w:val="00CD314D"/>
    <w:rsid w:val="00CD4B89"/>
    <w:rsid w:val="00CD50EA"/>
    <w:rsid w:val="00CD619D"/>
    <w:rsid w:val="00CD742D"/>
    <w:rsid w:val="00CE023E"/>
    <w:rsid w:val="00CE087E"/>
    <w:rsid w:val="00CE1EC5"/>
    <w:rsid w:val="00CE3113"/>
    <w:rsid w:val="00CE311E"/>
    <w:rsid w:val="00CE3CEC"/>
    <w:rsid w:val="00CE4932"/>
    <w:rsid w:val="00CE5B2D"/>
    <w:rsid w:val="00CE5C0E"/>
    <w:rsid w:val="00CE5C80"/>
    <w:rsid w:val="00CE62A1"/>
    <w:rsid w:val="00CE7083"/>
    <w:rsid w:val="00CF0819"/>
    <w:rsid w:val="00CF087A"/>
    <w:rsid w:val="00CF193D"/>
    <w:rsid w:val="00CF1C1C"/>
    <w:rsid w:val="00CF43B8"/>
    <w:rsid w:val="00CF6DC1"/>
    <w:rsid w:val="00CF6DDE"/>
    <w:rsid w:val="00CF7039"/>
    <w:rsid w:val="00CF7950"/>
    <w:rsid w:val="00CF7EE1"/>
    <w:rsid w:val="00D001CD"/>
    <w:rsid w:val="00D00891"/>
    <w:rsid w:val="00D0100A"/>
    <w:rsid w:val="00D03AC6"/>
    <w:rsid w:val="00D03EE6"/>
    <w:rsid w:val="00D04398"/>
    <w:rsid w:val="00D048B7"/>
    <w:rsid w:val="00D04C31"/>
    <w:rsid w:val="00D05BF0"/>
    <w:rsid w:val="00D10D40"/>
    <w:rsid w:val="00D10F08"/>
    <w:rsid w:val="00D1238F"/>
    <w:rsid w:val="00D12C2A"/>
    <w:rsid w:val="00D143EE"/>
    <w:rsid w:val="00D164F6"/>
    <w:rsid w:val="00D20A7F"/>
    <w:rsid w:val="00D21D47"/>
    <w:rsid w:val="00D238E2"/>
    <w:rsid w:val="00D24ADF"/>
    <w:rsid w:val="00D25114"/>
    <w:rsid w:val="00D25182"/>
    <w:rsid w:val="00D2559B"/>
    <w:rsid w:val="00D26A61"/>
    <w:rsid w:val="00D303A5"/>
    <w:rsid w:val="00D308C2"/>
    <w:rsid w:val="00D30F50"/>
    <w:rsid w:val="00D31B3E"/>
    <w:rsid w:val="00D32139"/>
    <w:rsid w:val="00D32247"/>
    <w:rsid w:val="00D326C6"/>
    <w:rsid w:val="00D32A8A"/>
    <w:rsid w:val="00D32DE6"/>
    <w:rsid w:val="00D3308E"/>
    <w:rsid w:val="00D336CC"/>
    <w:rsid w:val="00D34047"/>
    <w:rsid w:val="00D34789"/>
    <w:rsid w:val="00D3649E"/>
    <w:rsid w:val="00D364AE"/>
    <w:rsid w:val="00D36F22"/>
    <w:rsid w:val="00D37062"/>
    <w:rsid w:val="00D4195E"/>
    <w:rsid w:val="00D41DF0"/>
    <w:rsid w:val="00D42036"/>
    <w:rsid w:val="00D42D73"/>
    <w:rsid w:val="00D43590"/>
    <w:rsid w:val="00D43DB9"/>
    <w:rsid w:val="00D43EBF"/>
    <w:rsid w:val="00D44D55"/>
    <w:rsid w:val="00D45C7B"/>
    <w:rsid w:val="00D47818"/>
    <w:rsid w:val="00D5092B"/>
    <w:rsid w:val="00D510E1"/>
    <w:rsid w:val="00D520AF"/>
    <w:rsid w:val="00D52D36"/>
    <w:rsid w:val="00D52FA9"/>
    <w:rsid w:val="00D53180"/>
    <w:rsid w:val="00D542B6"/>
    <w:rsid w:val="00D557B1"/>
    <w:rsid w:val="00D569D9"/>
    <w:rsid w:val="00D570AD"/>
    <w:rsid w:val="00D57411"/>
    <w:rsid w:val="00D60344"/>
    <w:rsid w:val="00D609BF"/>
    <w:rsid w:val="00D60AA9"/>
    <w:rsid w:val="00D618E6"/>
    <w:rsid w:val="00D620B0"/>
    <w:rsid w:val="00D624B4"/>
    <w:rsid w:val="00D625E7"/>
    <w:rsid w:val="00D63CA5"/>
    <w:rsid w:val="00D64A3B"/>
    <w:rsid w:val="00D65A7E"/>
    <w:rsid w:val="00D66682"/>
    <w:rsid w:val="00D66738"/>
    <w:rsid w:val="00D66C44"/>
    <w:rsid w:val="00D66C61"/>
    <w:rsid w:val="00D70FF2"/>
    <w:rsid w:val="00D71AA9"/>
    <w:rsid w:val="00D71C86"/>
    <w:rsid w:val="00D720DE"/>
    <w:rsid w:val="00D728CA"/>
    <w:rsid w:val="00D7398C"/>
    <w:rsid w:val="00D7432A"/>
    <w:rsid w:val="00D749E4"/>
    <w:rsid w:val="00D74EEA"/>
    <w:rsid w:val="00D750AB"/>
    <w:rsid w:val="00D757E4"/>
    <w:rsid w:val="00D816F5"/>
    <w:rsid w:val="00D819F6"/>
    <w:rsid w:val="00D82136"/>
    <w:rsid w:val="00D839B1"/>
    <w:rsid w:val="00D8486F"/>
    <w:rsid w:val="00D85130"/>
    <w:rsid w:val="00D8555E"/>
    <w:rsid w:val="00D85DFA"/>
    <w:rsid w:val="00D86130"/>
    <w:rsid w:val="00D906DE"/>
    <w:rsid w:val="00D90811"/>
    <w:rsid w:val="00D93838"/>
    <w:rsid w:val="00D95349"/>
    <w:rsid w:val="00D95890"/>
    <w:rsid w:val="00D962B3"/>
    <w:rsid w:val="00D9632A"/>
    <w:rsid w:val="00DA07D2"/>
    <w:rsid w:val="00DA12CB"/>
    <w:rsid w:val="00DA3628"/>
    <w:rsid w:val="00DA38FD"/>
    <w:rsid w:val="00DA392E"/>
    <w:rsid w:val="00DA3DD8"/>
    <w:rsid w:val="00DA6E16"/>
    <w:rsid w:val="00DA6E62"/>
    <w:rsid w:val="00DA76BD"/>
    <w:rsid w:val="00DA7933"/>
    <w:rsid w:val="00DA7BC8"/>
    <w:rsid w:val="00DB0221"/>
    <w:rsid w:val="00DB05C9"/>
    <w:rsid w:val="00DB2857"/>
    <w:rsid w:val="00DB2ACE"/>
    <w:rsid w:val="00DB3623"/>
    <w:rsid w:val="00DB4952"/>
    <w:rsid w:val="00DB4B3A"/>
    <w:rsid w:val="00DB4F0E"/>
    <w:rsid w:val="00DB62CF"/>
    <w:rsid w:val="00DB6514"/>
    <w:rsid w:val="00DB755E"/>
    <w:rsid w:val="00DB79B6"/>
    <w:rsid w:val="00DC23DD"/>
    <w:rsid w:val="00DC2998"/>
    <w:rsid w:val="00DC2DBD"/>
    <w:rsid w:val="00DC504F"/>
    <w:rsid w:val="00DC596A"/>
    <w:rsid w:val="00DC598E"/>
    <w:rsid w:val="00DC5AA2"/>
    <w:rsid w:val="00DC5ECC"/>
    <w:rsid w:val="00DC704E"/>
    <w:rsid w:val="00DC75FA"/>
    <w:rsid w:val="00DC79E6"/>
    <w:rsid w:val="00DD0F5E"/>
    <w:rsid w:val="00DD1DF6"/>
    <w:rsid w:val="00DD37D4"/>
    <w:rsid w:val="00DD3BC0"/>
    <w:rsid w:val="00DD441D"/>
    <w:rsid w:val="00DD4B28"/>
    <w:rsid w:val="00DD4C01"/>
    <w:rsid w:val="00DD685F"/>
    <w:rsid w:val="00DD73C6"/>
    <w:rsid w:val="00DD7A4D"/>
    <w:rsid w:val="00DD7FD4"/>
    <w:rsid w:val="00DE125B"/>
    <w:rsid w:val="00DE24B0"/>
    <w:rsid w:val="00DE2FF0"/>
    <w:rsid w:val="00DE4096"/>
    <w:rsid w:val="00DE4904"/>
    <w:rsid w:val="00DE4C2C"/>
    <w:rsid w:val="00DE63CC"/>
    <w:rsid w:val="00DE6BEB"/>
    <w:rsid w:val="00DE7318"/>
    <w:rsid w:val="00DE76BB"/>
    <w:rsid w:val="00DF2432"/>
    <w:rsid w:val="00DF2458"/>
    <w:rsid w:val="00DF2FD8"/>
    <w:rsid w:val="00DF3D71"/>
    <w:rsid w:val="00DF3F25"/>
    <w:rsid w:val="00DF54B1"/>
    <w:rsid w:val="00DF589B"/>
    <w:rsid w:val="00DF6FD9"/>
    <w:rsid w:val="00E00C6D"/>
    <w:rsid w:val="00E00D13"/>
    <w:rsid w:val="00E01A02"/>
    <w:rsid w:val="00E01E73"/>
    <w:rsid w:val="00E02293"/>
    <w:rsid w:val="00E02E7F"/>
    <w:rsid w:val="00E036B4"/>
    <w:rsid w:val="00E05F76"/>
    <w:rsid w:val="00E064DB"/>
    <w:rsid w:val="00E06AEF"/>
    <w:rsid w:val="00E06FA9"/>
    <w:rsid w:val="00E07BF7"/>
    <w:rsid w:val="00E10B4E"/>
    <w:rsid w:val="00E1143F"/>
    <w:rsid w:val="00E11C1A"/>
    <w:rsid w:val="00E11E32"/>
    <w:rsid w:val="00E1344C"/>
    <w:rsid w:val="00E138BC"/>
    <w:rsid w:val="00E153E1"/>
    <w:rsid w:val="00E178E6"/>
    <w:rsid w:val="00E20499"/>
    <w:rsid w:val="00E2070E"/>
    <w:rsid w:val="00E212A1"/>
    <w:rsid w:val="00E2239D"/>
    <w:rsid w:val="00E224F9"/>
    <w:rsid w:val="00E2261D"/>
    <w:rsid w:val="00E237C9"/>
    <w:rsid w:val="00E23C7E"/>
    <w:rsid w:val="00E242AA"/>
    <w:rsid w:val="00E30065"/>
    <w:rsid w:val="00E30A1A"/>
    <w:rsid w:val="00E31403"/>
    <w:rsid w:val="00E3164D"/>
    <w:rsid w:val="00E3212C"/>
    <w:rsid w:val="00E329A3"/>
    <w:rsid w:val="00E32EA6"/>
    <w:rsid w:val="00E33DC7"/>
    <w:rsid w:val="00E34C21"/>
    <w:rsid w:val="00E35445"/>
    <w:rsid w:val="00E357FD"/>
    <w:rsid w:val="00E36158"/>
    <w:rsid w:val="00E36465"/>
    <w:rsid w:val="00E367DD"/>
    <w:rsid w:val="00E3749C"/>
    <w:rsid w:val="00E4001B"/>
    <w:rsid w:val="00E40CB4"/>
    <w:rsid w:val="00E425F9"/>
    <w:rsid w:val="00E429CF"/>
    <w:rsid w:val="00E43108"/>
    <w:rsid w:val="00E441BB"/>
    <w:rsid w:val="00E46123"/>
    <w:rsid w:val="00E51B2C"/>
    <w:rsid w:val="00E52F32"/>
    <w:rsid w:val="00E53983"/>
    <w:rsid w:val="00E558A1"/>
    <w:rsid w:val="00E566E5"/>
    <w:rsid w:val="00E56B10"/>
    <w:rsid w:val="00E57184"/>
    <w:rsid w:val="00E6018F"/>
    <w:rsid w:val="00E6181A"/>
    <w:rsid w:val="00E618DC"/>
    <w:rsid w:val="00E61974"/>
    <w:rsid w:val="00E62310"/>
    <w:rsid w:val="00E623E7"/>
    <w:rsid w:val="00E63081"/>
    <w:rsid w:val="00E6453A"/>
    <w:rsid w:val="00E648BD"/>
    <w:rsid w:val="00E64FDB"/>
    <w:rsid w:val="00E6616F"/>
    <w:rsid w:val="00E66B49"/>
    <w:rsid w:val="00E7028F"/>
    <w:rsid w:val="00E7191F"/>
    <w:rsid w:val="00E72A54"/>
    <w:rsid w:val="00E74F9F"/>
    <w:rsid w:val="00E769D2"/>
    <w:rsid w:val="00E76A60"/>
    <w:rsid w:val="00E76D47"/>
    <w:rsid w:val="00E7782F"/>
    <w:rsid w:val="00E828DD"/>
    <w:rsid w:val="00E82B3D"/>
    <w:rsid w:val="00E83278"/>
    <w:rsid w:val="00E8354F"/>
    <w:rsid w:val="00E847D4"/>
    <w:rsid w:val="00E85B38"/>
    <w:rsid w:val="00E85EA4"/>
    <w:rsid w:val="00E860D8"/>
    <w:rsid w:val="00E87151"/>
    <w:rsid w:val="00E8735E"/>
    <w:rsid w:val="00E8761F"/>
    <w:rsid w:val="00E87B8D"/>
    <w:rsid w:val="00E87E10"/>
    <w:rsid w:val="00E91010"/>
    <w:rsid w:val="00E91F77"/>
    <w:rsid w:val="00E92560"/>
    <w:rsid w:val="00E92620"/>
    <w:rsid w:val="00E9349C"/>
    <w:rsid w:val="00E93A05"/>
    <w:rsid w:val="00E93B65"/>
    <w:rsid w:val="00E94891"/>
    <w:rsid w:val="00E94C50"/>
    <w:rsid w:val="00E96144"/>
    <w:rsid w:val="00E9695E"/>
    <w:rsid w:val="00E9722B"/>
    <w:rsid w:val="00E97D24"/>
    <w:rsid w:val="00EA19FA"/>
    <w:rsid w:val="00EA231B"/>
    <w:rsid w:val="00EA4670"/>
    <w:rsid w:val="00EA48B5"/>
    <w:rsid w:val="00EA4F3F"/>
    <w:rsid w:val="00EA5095"/>
    <w:rsid w:val="00EA52C4"/>
    <w:rsid w:val="00EA741D"/>
    <w:rsid w:val="00EA7A6D"/>
    <w:rsid w:val="00EA7EE9"/>
    <w:rsid w:val="00EB01B3"/>
    <w:rsid w:val="00EB054A"/>
    <w:rsid w:val="00EB0EE6"/>
    <w:rsid w:val="00EB1301"/>
    <w:rsid w:val="00EB297D"/>
    <w:rsid w:val="00EB2E48"/>
    <w:rsid w:val="00EB4901"/>
    <w:rsid w:val="00EB4A11"/>
    <w:rsid w:val="00EB4D62"/>
    <w:rsid w:val="00EB69DB"/>
    <w:rsid w:val="00EC05F1"/>
    <w:rsid w:val="00EC0D8B"/>
    <w:rsid w:val="00EC0EE5"/>
    <w:rsid w:val="00EC2B09"/>
    <w:rsid w:val="00EC2E3E"/>
    <w:rsid w:val="00EC387D"/>
    <w:rsid w:val="00EC61F2"/>
    <w:rsid w:val="00EC6AFB"/>
    <w:rsid w:val="00EC7A66"/>
    <w:rsid w:val="00EC7EFF"/>
    <w:rsid w:val="00ED0690"/>
    <w:rsid w:val="00ED1282"/>
    <w:rsid w:val="00ED1612"/>
    <w:rsid w:val="00ED239B"/>
    <w:rsid w:val="00ED2C2E"/>
    <w:rsid w:val="00ED2CA1"/>
    <w:rsid w:val="00ED4B1D"/>
    <w:rsid w:val="00ED7CD2"/>
    <w:rsid w:val="00EE05D8"/>
    <w:rsid w:val="00EE1817"/>
    <w:rsid w:val="00EE194F"/>
    <w:rsid w:val="00EE2C58"/>
    <w:rsid w:val="00EE2F2B"/>
    <w:rsid w:val="00EE39AD"/>
    <w:rsid w:val="00EE4C8D"/>
    <w:rsid w:val="00EE533F"/>
    <w:rsid w:val="00EE628A"/>
    <w:rsid w:val="00EE67AA"/>
    <w:rsid w:val="00EE72D2"/>
    <w:rsid w:val="00EF0A89"/>
    <w:rsid w:val="00EF0A9F"/>
    <w:rsid w:val="00EF16C0"/>
    <w:rsid w:val="00EF4123"/>
    <w:rsid w:val="00EF441D"/>
    <w:rsid w:val="00EF4C1B"/>
    <w:rsid w:val="00EF65D1"/>
    <w:rsid w:val="00EF75AF"/>
    <w:rsid w:val="00EF7866"/>
    <w:rsid w:val="00EF79F1"/>
    <w:rsid w:val="00EF7CDA"/>
    <w:rsid w:val="00F004AC"/>
    <w:rsid w:val="00F01245"/>
    <w:rsid w:val="00F015B3"/>
    <w:rsid w:val="00F0200C"/>
    <w:rsid w:val="00F02600"/>
    <w:rsid w:val="00F02D15"/>
    <w:rsid w:val="00F02DFA"/>
    <w:rsid w:val="00F03308"/>
    <w:rsid w:val="00F03E67"/>
    <w:rsid w:val="00F054DD"/>
    <w:rsid w:val="00F068C5"/>
    <w:rsid w:val="00F0700D"/>
    <w:rsid w:val="00F07DB1"/>
    <w:rsid w:val="00F106FD"/>
    <w:rsid w:val="00F121E9"/>
    <w:rsid w:val="00F12DFC"/>
    <w:rsid w:val="00F13146"/>
    <w:rsid w:val="00F13233"/>
    <w:rsid w:val="00F13F7B"/>
    <w:rsid w:val="00F13FE6"/>
    <w:rsid w:val="00F14565"/>
    <w:rsid w:val="00F153ED"/>
    <w:rsid w:val="00F16E64"/>
    <w:rsid w:val="00F1770E"/>
    <w:rsid w:val="00F17FDE"/>
    <w:rsid w:val="00F23788"/>
    <w:rsid w:val="00F2386E"/>
    <w:rsid w:val="00F23B16"/>
    <w:rsid w:val="00F2495B"/>
    <w:rsid w:val="00F2646C"/>
    <w:rsid w:val="00F3215C"/>
    <w:rsid w:val="00F32B57"/>
    <w:rsid w:val="00F33471"/>
    <w:rsid w:val="00F344FA"/>
    <w:rsid w:val="00F34B72"/>
    <w:rsid w:val="00F35289"/>
    <w:rsid w:val="00F35EBB"/>
    <w:rsid w:val="00F369E5"/>
    <w:rsid w:val="00F413C4"/>
    <w:rsid w:val="00F416E0"/>
    <w:rsid w:val="00F41ECB"/>
    <w:rsid w:val="00F42B2F"/>
    <w:rsid w:val="00F441F8"/>
    <w:rsid w:val="00F44597"/>
    <w:rsid w:val="00F45147"/>
    <w:rsid w:val="00F47438"/>
    <w:rsid w:val="00F4789C"/>
    <w:rsid w:val="00F5192E"/>
    <w:rsid w:val="00F51D6B"/>
    <w:rsid w:val="00F525A9"/>
    <w:rsid w:val="00F5375F"/>
    <w:rsid w:val="00F53DB8"/>
    <w:rsid w:val="00F54668"/>
    <w:rsid w:val="00F54B1B"/>
    <w:rsid w:val="00F600F0"/>
    <w:rsid w:val="00F60955"/>
    <w:rsid w:val="00F60C87"/>
    <w:rsid w:val="00F616C5"/>
    <w:rsid w:val="00F618C2"/>
    <w:rsid w:val="00F62274"/>
    <w:rsid w:val="00F637C6"/>
    <w:rsid w:val="00F6548D"/>
    <w:rsid w:val="00F65E16"/>
    <w:rsid w:val="00F67759"/>
    <w:rsid w:val="00F67A6D"/>
    <w:rsid w:val="00F70C06"/>
    <w:rsid w:val="00F71768"/>
    <w:rsid w:val="00F717D1"/>
    <w:rsid w:val="00F71860"/>
    <w:rsid w:val="00F719D9"/>
    <w:rsid w:val="00F722B6"/>
    <w:rsid w:val="00F72E2E"/>
    <w:rsid w:val="00F732B3"/>
    <w:rsid w:val="00F74985"/>
    <w:rsid w:val="00F75BC1"/>
    <w:rsid w:val="00F75D9B"/>
    <w:rsid w:val="00F76C8A"/>
    <w:rsid w:val="00F808A3"/>
    <w:rsid w:val="00F8172D"/>
    <w:rsid w:val="00F81D2D"/>
    <w:rsid w:val="00F821F2"/>
    <w:rsid w:val="00F82CF3"/>
    <w:rsid w:val="00F82E8C"/>
    <w:rsid w:val="00F83C6E"/>
    <w:rsid w:val="00F85149"/>
    <w:rsid w:val="00F908DA"/>
    <w:rsid w:val="00F90918"/>
    <w:rsid w:val="00F90D28"/>
    <w:rsid w:val="00F90EF2"/>
    <w:rsid w:val="00F90FFC"/>
    <w:rsid w:val="00F912F0"/>
    <w:rsid w:val="00F91C0D"/>
    <w:rsid w:val="00F92D09"/>
    <w:rsid w:val="00F93CF8"/>
    <w:rsid w:val="00F93DC9"/>
    <w:rsid w:val="00F96D76"/>
    <w:rsid w:val="00F974C2"/>
    <w:rsid w:val="00FA0416"/>
    <w:rsid w:val="00FA0F11"/>
    <w:rsid w:val="00FA10B1"/>
    <w:rsid w:val="00FA165B"/>
    <w:rsid w:val="00FA18A1"/>
    <w:rsid w:val="00FA379A"/>
    <w:rsid w:val="00FA4070"/>
    <w:rsid w:val="00FA42CA"/>
    <w:rsid w:val="00FA4AD1"/>
    <w:rsid w:val="00FA6C26"/>
    <w:rsid w:val="00FA7653"/>
    <w:rsid w:val="00FB0D6A"/>
    <w:rsid w:val="00FB1852"/>
    <w:rsid w:val="00FB30EE"/>
    <w:rsid w:val="00FB3736"/>
    <w:rsid w:val="00FB4749"/>
    <w:rsid w:val="00FB488A"/>
    <w:rsid w:val="00FB7BE9"/>
    <w:rsid w:val="00FC0EA0"/>
    <w:rsid w:val="00FC3F26"/>
    <w:rsid w:val="00FC4028"/>
    <w:rsid w:val="00FC4956"/>
    <w:rsid w:val="00FC4D21"/>
    <w:rsid w:val="00FC509B"/>
    <w:rsid w:val="00FC581E"/>
    <w:rsid w:val="00FC6085"/>
    <w:rsid w:val="00FC6F1D"/>
    <w:rsid w:val="00FD0B02"/>
    <w:rsid w:val="00FD1A9B"/>
    <w:rsid w:val="00FD3CF7"/>
    <w:rsid w:val="00FD3ECD"/>
    <w:rsid w:val="00FD554B"/>
    <w:rsid w:val="00FD5F0D"/>
    <w:rsid w:val="00FD66CB"/>
    <w:rsid w:val="00FD6B30"/>
    <w:rsid w:val="00FD6E67"/>
    <w:rsid w:val="00FD70E3"/>
    <w:rsid w:val="00FD7F71"/>
    <w:rsid w:val="00FE0841"/>
    <w:rsid w:val="00FE0D19"/>
    <w:rsid w:val="00FE152E"/>
    <w:rsid w:val="00FE2131"/>
    <w:rsid w:val="00FE2713"/>
    <w:rsid w:val="00FE3094"/>
    <w:rsid w:val="00FE40F2"/>
    <w:rsid w:val="00FE6806"/>
    <w:rsid w:val="00FE6A1B"/>
    <w:rsid w:val="00FE6A62"/>
    <w:rsid w:val="00FE6D2A"/>
    <w:rsid w:val="00FE6EE4"/>
    <w:rsid w:val="00FE758D"/>
    <w:rsid w:val="00FF0019"/>
    <w:rsid w:val="00FF0514"/>
    <w:rsid w:val="00FF33EC"/>
    <w:rsid w:val="00FF46A6"/>
    <w:rsid w:val="00FF5E37"/>
    <w:rsid w:val="00FF62EA"/>
    <w:rsid w:val="00FF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31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2438</Words>
  <Characters>13900</Characters>
  <Application>Microsoft Office Word</Application>
  <DocSecurity>0</DocSecurity>
  <Lines>115</Lines>
  <Paragraphs>32</Paragraphs>
  <ScaleCrop>false</ScaleCrop>
  <Company/>
  <LinksUpToDate>false</LinksUpToDate>
  <CharactersWithSpaces>16306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</dc:creator>
  <cp:keywords/>
  <dc:description/>
  <cp:lastModifiedBy>Админ1</cp:lastModifiedBy>
  <cp:revision>12</cp:revision>
  <dcterms:created xsi:type="dcterms:W3CDTF">2019-04-02T12:46:00Z</dcterms:created>
  <dcterms:modified xsi:type="dcterms:W3CDTF">2019-04-04T10:32:00Z</dcterms:modified>
</cp:coreProperties>
</file>